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2BE8" w14:textId="61AF6254" w:rsidR="00891069" w:rsidRPr="00F24E92" w:rsidRDefault="00891069" w:rsidP="00891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E92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66C44B81" w14:textId="77777777" w:rsidR="00891069" w:rsidRPr="00F24E92" w:rsidRDefault="00891069" w:rsidP="00891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E92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80B2C">
        <w:rPr>
          <w:rFonts w:ascii="Times New Roman" w:hAnsi="Times New Roman"/>
          <w:b/>
          <w:sz w:val="28"/>
          <w:szCs w:val="28"/>
        </w:rPr>
        <w:t xml:space="preserve"> </w:t>
      </w:r>
      <w:r w:rsidRPr="00F24E92">
        <w:rPr>
          <w:rFonts w:ascii="Times New Roman" w:hAnsi="Times New Roman"/>
          <w:b/>
          <w:sz w:val="28"/>
          <w:szCs w:val="28"/>
        </w:rPr>
        <w:t xml:space="preserve">Спартакиады пенсионеров России в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</w:p>
    <w:p w14:paraId="1391871B" w14:textId="77777777" w:rsidR="00891069" w:rsidRPr="00F24E92" w:rsidRDefault="00891069" w:rsidP="00891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– 29 сентября</w:t>
      </w:r>
      <w:r w:rsidRPr="00F24E9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Pr="00F24E9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0F8D838" w14:textId="77777777" w:rsidR="00891069" w:rsidRPr="00F24E92" w:rsidRDefault="00891069" w:rsidP="00891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758BCC22" w14:textId="77777777" w:rsidR="00891069" w:rsidRPr="00F24E92" w:rsidRDefault="00891069" w:rsidP="00891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26 сентября</w:t>
      </w:r>
    </w:p>
    <w:p w14:paraId="0F2334DB" w14:textId="77777777" w:rsidR="00891069" w:rsidRPr="00F24E92" w:rsidRDefault="00891069" w:rsidP="00891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3"/>
        <w:gridCol w:w="1559"/>
        <w:gridCol w:w="4355"/>
      </w:tblGrid>
      <w:tr w:rsidR="00891069" w:rsidRPr="00932AF3" w14:paraId="6CC70661" w14:textId="77777777" w:rsidTr="00BD2711">
        <w:trPr>
          <w:trHeight w:val="317"/>
          <w:jc w:val="center"/>
        </w:trPr>
        <w:tc>
          <w:tcPr>
            <w:tcW w:w="3933" w:type="dxa"/>
            <w:vAlign w:val="center"/>
          </w:tcPr>
          <w:p w14:paraId="54AF7CD1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14:paraId="6B542DCC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355" w:type="dxa"/>
            <w:vAlign w:val="center"/>
          </w:tcPr>
          <w:p w14:paraId="176DDD14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845D7" w:rsidRPr="00932AF3" w14:paraId="5208BD36" w14:textId="77777777" w:rsidTr="00BD2711">
        <w:trPr>
          <w:trHeight w:val="421"/>
          <w:jc w:val="center"/>
        </w:trPr>
        <w:tc>
          <w:tcPr>
            <w:tcW w:w="3933" w:type="dxa"/>
            <w:vAlign w:val="center"/>
          </w:tcPr>
          <w:p w14:paraId="2A4CA755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мандатной комиссии</w:t>
            </w:r>
          </w:p>
        </w:tc>
        <w:tc>
          <w:tcPr>
            <w:tcW w:w="1559" w:type="dxa"/>
            <w:vAlign w:val="center"/>
          </w:tcPr>
          <w:p w14:paraId="59BC3787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4355" w:type="dxa"/>
            <w:vAlign w:val="center"/>
          </w:tcPr>
          <w:p w14:paraId="24AB131B" w14:textId="5337D88E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«Олимп»</w:t>
            </w:r>
          </w:p>
        </w:tc>
      </w:tr>
      <w:tr w:rsidR="008845D7" w:rsidRPr="00932AF3" w14:paraId="462CDE5C" w14:textId="77777777" w:rsidTr="00BD2711">
        <w:trPr>
          <w:trHeight w:val="399"/>
          <w:jc w:val="center"/>
        </w:trPr>
        <w:tc>
          <w:tcPr>
            <w:tcW w:w="3933" w:type="dxa"/>
            <w:vAlign w:val="center"/>
          </w:tcPr>
          <w:p w14:paraId="344FA89E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vAlign w:val="center"/>
          </w:tcPr>
          <w:p w14:paraId="6F0493BB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4355" w:type="dxa"/>
            <w:vAlign w:val="center"/>
          </w:tcPr>
          <w:p w14:paraId="1DA46113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проживания</w:t>
            </w:r>
          </w:p>
        </w:tc>
      </w:tr>
      <w:tr w:rsidR="008845D7" w:rsidRPr="00932AF3" w14:paraId="24764D36" w14:textId="77777777" w:rsidTr="00BD2711">
        <w:trPr>
          <w:trHeight w:val="415"/>
          <w:jc w:val="center"/>
        </w:trPr>
        <w:tc>
          <w:tcPr>
            <w:tcW w:w="3933" w:type="dxa"/>
            <w:vAlign w:val="center"/>
          </w:tcPr>
          <w:p w14:paraId="425B3BB3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Экскурсионная программа</w:t>
            </w:r>
          </w:p>
        </w:tc>
        <w:tc>
          <w:tcPr>
            <w:tcW w:w="1559" w:type="dxa"/>
            <w:vAlign w:val="center"/>
          </w:tcPr>
          <w:p w14:paraId="410E186C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4355" w:type="dxa"/>
            <w:vAlign w:val="center"/>
          </w:tcPr>
          <w:p w14:paraId="54CBAB45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8845D7" w:rsidRPr="00932AF3" w14:paraId="417399D2" w14:textId="77777777" w:rsidTr="00BD2711">
        <w:trPr>
          <w:trHeight w:val="563"/>
          <w:jc w:val="center"/>
        </w:trPr>
        <w:tc>
          <w:tcPr>
            <w:tcW w:w="3933" w:type="dxa"/>
            <w:vAlign w:val="center"/>
          </w:tcPr>
          <w:p w14:paraId="697CCD9B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с представителями команд</w:t>
            </w:r>
          </w:p>
        </w:tc>
        <w:tc>
          <w:tcPr>
            <w:tcW w:w="1559" w:type="dxa"/>
            <w:vAlign w:val="center"/>
          </w:tcPr>
          <w:p w14:paraId="73E8ADF7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16.00- 17.30</w:t>
            </w:r>
          </w:p>
        </w:tc>
        <w:tc>
          <w:tcPr>
            <w:tcW w:w="4355" w:type="dxa"/>
            <w:vAlign w:val="center"/>
          </w:tcPr>
          <w:p w14:paraId="4066C3D5" w14:textId="595B7D5A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«Олимп»</w:t>
            </w:r>
          </w:p>
        </w:tc>
      </w:tr>
      <w:tr w:rsidR="008845D7" w:rsidRPr="00932AF3" w14:paraId="2276749C" w14:textId="77777777" w:rsidTr="00932AF3">
        <w:trPr>
          <w:trHeight w:val="551"/>
          <w:jc w:val="center"/>
        </w:trPr>
        <w:tc>
          <w:tcPr>
            <w:tcW w:w="3933" w:type="dxa"/>
            <w:vAlign w:val="center"/>
          </w:tcPr>
          <w:p w14:paraId="0AE0E628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vAlign w:val="center"/>
          </w:tcPr>
          <w:p w14:paraId="70EA5057" w14:textId="56013EAF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</w:t>
            </w:r>
            <w:r w:rsidR="00F24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24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5" w:type="dxa"/>
            <w:vAlign w:val="center"/>
          </w:tcPr>
          <w:p w14:paraId="400CF44A" w14:textId="77777777" w:rsidR="008845D7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проживания</w:t>
            </w:r>
          </w:p>
          <w:p w14:paraId="68190234" w14:textId="7D0E600A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участников совещания </w:t>
            </w:r>
            <w:r w:rsidR="0029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845D7" w:rsidRPr="00932AF3" w14:paraId="2F6A8A1D" w14:textId="77777777" w:rsidTr="00932AF3">
        <w:trPr>
          <w:trHeight w:val="836"/>
          <w:jc w:val="center"/>
        </w:trPr>
        <w:tc>
          <w:tcPr>
            <w:tcW w:w="3933" w:type="dxa"/>
            <w:vAlign w:val="center"/>
          </w:tcPr>
          <w:p w14:paraId="356457D8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торжественное открытие Спартакиады</w:t>
            </w:r>
          </w:p>
        </w:tc>
        <w:tc>
          <w:tcPr>
            <w:tcW w:w="1559" w:type="dxa"/>
            <w:vAlign w:val="center"/>
          </w:tcPr>
          <w:p w14:paraId="1854743D" w14:textId="2B7F8269" w:rsidR="006B172C" w:rsidRDefault="006B172C" w:rsidP="006B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17.4</w:t>
            </w:r>
            <w:r w:rsidR="00C2426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0, 18.10</w:t>
            </w:r>
          </w:p>
          <w:p w14:paraId="5756D03F" w14:textId="6FA9170C" w:rsidR="008845D7" w:rsidRDefault="00F2425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17.45</w:t>
            </w:r>
          </w:p>
          <w:p w14:paraId="6C55F85C" w14:textId="5662E651" w:rsidR="00F24257" w:rsidRDefault="00F2425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17.45</w:t>
            </w:r>
          </w:p>
          <w:p w14:paraId="365C6146" w14:textId="4A946FE3" w:rsidR="00F24257" w:rsidRDefault="00F2425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</w:t>
            </w:r>
            <w:r w:rsidR="00AD42D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.</w:t>
            </w:r>
            <w:r w:rsidR="00AD42D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45</w:t>
            </w:r>
          </w:p>
          <w:p w14:paraId="658AC4C5" w14:textId="7043719A" w:rsidR="00BD2711" w:rsidRPr="001E449F" w:rsidRDefault="00BD2711" w:rsidP="001E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18.</w:t>
            </w:r>
            <w:r w:rsidR="002733C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5" w:type="dxa"/>
            <w:vAlign w:val="center"/>
          </w:tcPr>
          <w:p w14:paraId="25251780" w14:textId="77777777" w:rsidR="001E449F" w:rsidRDefault="001E449F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8C90EE4" w14:textId="65F28D56" w:rsidR="00750AC1" w:rsidRDefault="00F2425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  <w:p w14:paraId="4F867528" w14:textId="77777777" w:rsidR="00F24257" w:rsidRDefault="00F2425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</w:t>
            </w:r>
          </w:p>
          <w:p w14:paraId="2B4A817E" w14:textId="77777777" w:rsidR="00F24257" w:rsidRDefault="00F2425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 Жигулей</w:t>
            </w:r>
          </w:p>
          <w:p w14:paraId="17ABA877" w14:textId="48416268" w:rsidR="00F24257" w:rsidRPr="00BB283C" w:rsidRDefault="00F24257" w:rsidP="001E4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</w:p>
        </w:tc>
      </w:tr>
      <w:tr w:rsidR="008845D7" w:rsidRPr="00932AF3" w14:paraId="58633CFF" w14:textId="77777777" w:rsidTr="00BD2711">
        <w:trPr>
          <w:trHeight w:val="429"/>
          <w:jc w:val="center"/>
        </w:trPr>
        <w:tc>
          <w:tcPr>
            <w:tcW w:w="3933" w:type="dxa"/>
            <w:vAlign w:val="center"/>
          </w:tcPr>
          <w:p w14:paraId="25414CCF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Церемония торжественного открытия соревнований</w:t>
            </w:r>
          </w:p>
        </w:tc>
        <w:tc>
          <w:tcPr>
            <w:tcW w:w="1559" w:type="dxa"/>
            <w:vAlign w:val="center"/>
          </w:tcPr>
          <w:p w14:paraId="552C659C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4355" w:type="dxa"/>
            <w:vAlign w:val="center"/>
          </w:tcPr>
          <w:p w14:paraId="2342E54B" w14:textId="77777777" w:rsidR="008845D7" w:rsidRPr="00BB283C" w:rsidRDefault="008845D7" w:rsidP="00884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Легкоатлетический манеж</w:t>
            </w:r>
          </w:p>
        </w:tc>
      </w:tr>
    </w:tbl>
    <w:p w14:paraId="7227D8CD" w14:textId="77777777" w:rsidR="00891069" w:rsidRPr="00BB283C" w:rsidRDefault="00891069" w:rsidP="00891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7DB52C53" w14:textId="77777777" w:rsidR="00891069" w:rsidRPr="00BB283C" w:rsidRDefault="00891069" w:rsidP="00891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2A727619" w14:textId="77777777" w:rsidR="00891069" w:rsidRPr="00BB283C" w:rsidRDefault="00891069" w:rsidP="008910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BB283C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27 СЕНТЯБРЯ</w:t>
      </w:r>
    </w:p>
    <w:p w14:paraId="04295FFF" w14:textId="77777777" w:rsidR="00891069" w:rsidRPr="00BB283C" w:rsidRDefault="00891069" w:rsidP="00BD2711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559"/>
        <w:gridCol w:w="4394"/>
      </w:tblGrid>
      <w:tr w:rsidR="00891069" w:rsidRPr="00932AF3" w14:paraId="3C45EA75" w14:textId="77777777" w:rsidTr="00BD2711">
        <w:trPr>
          <w:trHeight w:val="325"/>
        </w:trPr>
        <w:tc>
          <w:tcPr>
            <w:tcW w:w="3970" w:type="dxa"/>
            <w:vAlign w:val="center"/>
          </w:tcPr>
          <w:p w14:paraId="425474FB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14:paraId="3D1895A1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4" w:type="dxa"/>
            <w:vAlign w:val="center"/>
          </w:tcPr>
          <w:p w14:paraId="73311029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91069" w:rsidRPr="00932AF3" w14:paraId="58C350FD" w14:textId="77777777" w:rsidTr="00BD2711">
        <w:trPr>
          <w:trHeight w:val="433"/>
        </w:trPr>
        <w:tc>
          <w:tcPr>
            <w:tcW w:w="3970" w:type="dxa"/>
            <w:vAlign w:val="center"/>
          </w:tcPr>
          <w:p w14:paraId="61406431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vAlign w:val="center"/>
          </w:tcPr>
          <w:p w14:paraId="7E5095E5" w14:textId="79A70B2B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</w:t>
            </w:r>
            <w:r w:rsidR="00BD2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D2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vAlign w:val="center"/>
          </w:tcPr>
          <w:p w14:paraId="74937A2F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проживания</w:t>
            </w:r>
          </w:p>
        </w:tc>
      </w:tr>
      <w:tr w:rsidR="00891069" w:rsidRPr="00932AF3" w14:paraId="6AFD5E59" w14:textId="77777777" w:rsidTr="00932AF3">
        <w:trPr>
          <w:trHeight w:val="485"/>
        </w:trPr>
        <w:tc>
          <w:tcPr>
            <w:tcW w:w="3970" w:type="dxa"/>
            <w:vAlign w:val="center"/>
          </w:tcPr>
          <w:p w14:paraId="5806D3BF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соревнования</w:t>
            </w:r>
          </w:p>
        </w:tc>
        <w:tc>
          <w:tcPr>
            <w:tcW w:w="1559" w:type="dxa"/>
            <w:vAlign w:val="center"/>
          </w:tcPr>
          <w:p w14:paraId="567870FB" w14:textId="6245F55A" w:rsidR="00891069" w:rsidRDefault="00BD2711" w:rsidP="00D5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  <w:r w:rsidR="00C24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0, 8.10</w:t>
            </w:r>
          </w:p>
          <w:p w14:paraId="5AE5030A" w14:textId="77777777" w:rsidR="00BD2711" w:rsidRDefault="00BD2711" w:rsidP="00D5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  <w:p w14:paraId="60D00E34" w14:textId="77777777" w:rsidR="00BD2711" w:rsidRDefault="00BD2711" w:rsidP="00D5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  <w:p w14:paraId="40D6093D" w14:textId="77777777" w:rsidR="0003588D" w:rsidRDefault="0003588D" w:rsidP="0003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  <w:p w14:paraId="18F63E6D" w14:textId="7FA570C3" w:rsidR="00BD2711" w:rsidRPr="00BB283C" w:rsidRDefault="00BD2711" w:rsidP="00D51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94" w:type="dxa"/>
            <w:vAlign w:val="center"/>
          </w:tcPr>
          <w:p w14:paraId="28756AB6" w14:textId="22C70A68" w:rsidR="0003588D" w:rsidRDefault="0003588D" w:rsidP="00B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Амакс</w:t>
            </w:r>
            <w:proofErr w:type="spellEnd"/>
          </w:p>
          <w:p w14:paraId="57A6B1FA" w14:textId="5D372AE5" w:rsidR="00BD2711" w:rsidRDefault="00BD2711" w:rsidP="00B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  <w:p w14:paraId="3106A17B" w14:textId="77777777" w:rsidR="00BD2711" w:rsidRDefault="00BD2711" w:rsidP="00B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</w:t>
            </w:r>
          </w:p>
          <w:p w14:paraId="666DC778" w14:textId="77777777" w:rsidR="00BD2711" w:rsidRDefault="00BD2711" w:rsidP="00B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 Жигулей</w:t>
            </w:r>
          </w:p>
          <w:p w14:paraId="39C58EA0" w14:textId="48E706FB" w:rsidR="00750AC1" w:rsidRPr="00BB283C" w:rsidRDefault="00BD2711" w:rsidP="00035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</w:p>
        </w:tc>
      </w:tr>
      <w:tr w:rsidR="00891069" w:rsidRPr="00932AF3" w14:paraId="3C1E360C" w14:textId="77777777" w:rsidTr="000B6A9D">
        <w:trPr>
          <w:trHeight w:val="410"/>
        </w:trPr>
        <w:tc>
          <w:tcPr>
            <w:tcW w:w="3970" w:type="dxa"/>
            <w:vAlign w:val="center"/>
          </w:tcPr>
          <w:p w14:paraId="15196E73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Комбинированная эстафета</w:t>
            </w:r>
          </w:p>
        </w:tc>
        <w:tc>
          <w:tcPr>
            <w:tcW w:w="1559" w:type="dxa"/>
            <w:vAlign w:val="center"/>
          </w:tcPr>
          <w:p w14:paraId="0BAEFDD5" w14:textId="37EC4EF2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</w:t>
            </w:r>
            <w:r w:rsidR="00884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84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14:paraId="534C95DE" w14:textId="77777777" w:rsidR="00891069" w:rsidRPr="00BB283C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Легкоатлетический манеж</w:t>
            </w:r>
          </w:p>
        </w:tc>
      </w:tr>
      <w:tr w:rsidR="00635515" w:rsidRPr="00932AF3" w14:paraId="038A4E21" w14:textId="77777777" w:rsidTr="000B6A9D">
        <w:trPr>
          <w:trHeight w:val="270"/>
        </w:trPr>
        <w:tc>
          <w:tcPr>
            <w:tcW w:w="3970" w:type="dxa"/>
            <w:vMerge w:val="restart"/>
            <w:vAlign w:val="center"/>
          </w:tcPr>
          <w:p w14:paraId="6E0C4060" w14:textId="77777777" w:rsidR="00635515" w:rsidRPr="00932AF3" w:rsidRDefault="00635515" w:rsidP="0093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F3">
              <w:rPr>
                <w:rFonts w:ascii="Times New Roman" w:hAnsi="Times New Roman"/>
                <w:sz w:val="24"/>
                <w:szCs w:val="24"/>
              </w:rPr>
              <w:t>Соревнования по видам спорта</w:t>
            </w:r>
          </w:p>
        </w:tc>
        <w:tc>
          <w:tcPr>
            <w:tcW w:w="1559" w:type="dxa"/>
            <w:vMerge w:val="restart"/>
            <w:vAlign w:val="center"/>
          </w:tcPr>
          <w:p w14:paraId="670E90CB" w14:textId="6B9066CA" w:rsidR="00635515" w:rsidRPr="00932AF3" w:rsidRDefault="00635515" w:rsidP="00932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32A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2AF3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32A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2A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14:paraId="675D5204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  <w:p w14:paraId="34D5A792" w14:textId="022041CB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(спортивный манеж СК «Олимп»)</w:t>
            </w:r>
          </w:p>
        </w:tc>
      </w:tr>
      <w:tr w:rsidR="00635515" w:rsidRPr="00932AF3" w14:paraId="72003F42" w14:textId="77777777" w:rsidTr="00932AF3">
        <w:trPr>
          <w:trHeight w:val="271"/>
        </w:trPr>
        <w:tc>
          <w:tcPr>
            <w:tcW w:w="3970" w:type="dxa"/>
            <w:vMerge/>
            <w:vAlign w:val="center"/>
          </w:tcPr>
          <w:p w14:paraId="485699FF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D5EAB06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73D3CCE2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  <w:p w14:paraId="1F67F3CA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(спортивный зал СК «Олимп») </w:t>
            </w:r>
          </w:p>
        </w:tc>
      </w:tr>
      <w:tr w:rsidR="00635515" w:rsidRPr="00932AF3" w14:paraId="1D6B2CD5" w14:textId="77777777" w:rsidTr="00932AF3">
        <w:trPr>
          <w:trHeight w:val="281"/>
        </w:trPr>
        <w:tc>
          <w:tcPr>
            <w:tcW w:w="3970" w:type="dxa"/>
            <w:vMerge/>
            <w:vAlign w:val="center"/>
          </w:tcPr>
          <w:p w14:paraId="0E87ADA2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61CCDA3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1A099905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Дартс </w:t>
            </w:r>
          </w:p>
          <w:p w14:paraId="7D400E22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(спортивный манеж СК «Олимп»)</w:t>
            </w:r>
          </w:p>
        </w:tc>
      </w:tr>
      <w:tr w:rsidR="00635515" w:rsidRPr="00932AF3" w14:paraId="011A539F" w14:textId="77777777" w:rsidTr="00932AF3">
        <w:trPr>
          <w:trHeight w:val="281"/>
        </w:trPr>
        <w:tc>
          <w:tcPr>
            <w:tcW w:w="3970" w:type="dxa"/>
            <w:vMerge/>
            <w:vAlign w:val="center"/>
          </w:tcPr>
          <w:p w14:paraId="33A3B23C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9F96CE2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60D2DFB5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</w:t>
            </w:r>
          </w:p>
          <w:p w14:paraId="14DD1925" w14:textId="77777777" w:rsidR="00635515" w:rsidRPr="00BB283C" w:rsidRDefault="00635515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(спортивный манеж СК «Олимп»)</w:t>
            </w:r>
          </w:p>
        </w:tc>
      </w:tr>
      <w:tr w:rsidR="00635515" w:rsidRPr="00932AF3" w14:paraId="379882C2" w14:textId="77777777" w:rsidTr="00932AF3">
        <w:trPr>
          <w:trHeight w:val="281"/>
        </w:trPr>
        <w:tc>
          <w:tcPr>
            <w:tcW w:w="3970" w:type="dxa"/>
            <w:vMerge/>
            <w:vAlign w:val="center"/>
          </w:tcPr>
          <w:p w14:paraId="0B3523F3" w14:textId="77777777" w:rsidR="00635515" w:rsidRPr="00BB283C" w:rsidRDefault="00635515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0B0DECC" w14:textId="77777777" w:rsidR="00635515" w:rsidRDefault="00635515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6C5FF074" w14:textId="196EB423" w:rsidR="00635515" w:rsidRDefault="00635515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(Б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ассейн СК «Олимп»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E57C2" w:rsidRPr="00932AF3" w14:paraId="33927736" w14:textId="77777777" w:rsidTr="00BD2711">
        <w:trPr>
          <w:trHeight w:val="183"/>
        </w:trPr>
        <w:tc>
          <w:tcPr>
            <w:tcW w:w="3970" w:type="dxa"/>
            <w:vAlign w:val="center"/>
          </w:tcPr>
          <w:p w14:paraId="6A06B08F" w14:textId="77777777" w:rsidR="00CE57C2" w:rsidRPr="00BB283C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 </w:t>
            </w:r>
          </w:p>
        </w:tc>
        <w:tc>
          <w:tcPr>
            <w:tcW w:w="1559" w:type="dxa"/>
            <w:vAlign w:val="center"/>
          </w:tcPr>
          <w:p w14:paraId="1DB047D4" w14:textId="77777777" w:rsidR="00CE57C2" w:rsidRPr="00BB283C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13.30-15.30</w:t>
            </w:r>
          </w:p>
        </w:tc>
        <w:tc>
          <w:tcPr>
            <w:tcW w:w="4394" w:type="dxa"/>
            <w:vAlign w:val="center"/>
          </w:tcPr>
          <w:p w14:paraId="0EC041D9" w14:textId="77777777" w:rsidR="00CE57C2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освобождения участников </w:t>
            </w:r>
          </w:p>
          <w:p w14:paraId="00AACD4B" w14:textId="77777777" w:rsidR="00CE57C2" w:rsidRPr="00BB283C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(СК «Олимп»)</w:t>
            </w:r>
          </w:p>
        </w:tc>
      </w:tr>
      <w:tr w:rsidR="00CE57C2" w:rsidRPr="00932AF3" w14:paraId="5755FA68" w14:textId="77777777" w:rsidTr="00932AF3">
        <w:trPr>
          <w:trHeight w:val="557"/>
        </w:trPr>
        <w:tc>
          <w:tcPr>
            <w:tcW w:w="3970" w:type="dxa"/>
            <w:vAlign w:val="center"/>
          </w:tcPr>
          <w:p w14:paraId="14F4189B" w14:textId="77777777" w:rsidR="00CE57C2" w:rsidRPr="00BB283C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1559" w:type="dxa"/>
            <w:vAlign w:val="center"/>
          </w:tcPr>
          <w:p w14:paraId="7360A3F2" w14:textId="1AD21B2C" w:rsidR="00CE57C2" w:rsidRPr="00BB283C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14:paraId="5D7E74DC" w14:textId="77777777" w:rsidR="00CE57C2" w:rsidRPr="00BB283C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«Олимп»</w:t>
            </w:r>
          </w:p>
        </w:tc>
      </w:tr>
      <w:tr w:rsidR="00CE57C2" w:rsidRPr="00932AF3" w14:paraId="003790C7" w14:textId="77777777" w:rsidTr="00932AF3">
        <w:trPr>
          <w:trHeight w:val="551"/>
        </w:trPr>
        <w:tc>
          <w:tcPr>
            <w:tcW w:w="3970" w:type="dxa"/>
            <w:vAlign w:val="center"/>
          </w:tcPr>
          <w:p w14:paraId="1874437F" w14:textId="77777777" w:rsidR="00CE57C2" w:rsidRPr="00BB283C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vAlign w:val="center"/>
          </w:tcPr>
          <w:p w14:paraId="3F4E1F33" w14:textId="77777777" w:rsidR="00CE57C2" w:rsidRPr="00BB283C" w:rsidDel="00003DBB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394" w:type="dxa"/>
            <w:vAlign w:val="center"/>
          </w:tcPr>
          <w:p w14:paraId="330FCCFB" w14:textId="77777777" w:rsidR="00CE57C2" w:rsidRPr="00BB283C" w:rsidRDefault="00CE57C2" w:rsidP="00CE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проживания</w:t>
            </w:r>
          </w:p>
        </w:tc>
      </w:tr>
    </w:tbl>
    <w:p w14:paraId="05D12D96" w14:textId="77777777" w:rsidR="00BD2711" w:rsidRDefault="00BD2711" w:rsidP="00FB65C5">
      <w:pPr>
        <w:spacing w:after="0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6EB9E2BB" w14:textId="688893B9" w:rsidR="00891069" w:rsidRDefault="00891069" w:rsidP="00891069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28 СЕНТЯБРЯ</w:t>
      </w:r>
    </w:p>
    <w:p w14:paraId="6C3C01DD" w14:textId="77777777" w:rsidR="00891069" w:rsidRPr="00F24E92" w:rsidRDefault="00891069" w:rsidP="00891069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559"/>
        <w:gridCol w:w="4394"/>
      </w:tblGrid>
      <w:tr w:rsidR="00891069" w:rsidRPr="00E311E5" w14:paraId="0133A03A" w14:textId="77777777" w:rsidTr="00BA2F05">
        <w:trPr>
          <w:trHeight w:val="305"/>
        </w:trPr>
        <w:tc>
          <w:tcPr>
            <w:tcW w:w="3970" w:type="dxa"/>
            <w:vAlign w:val="center"/>
          </w:tcPr>
          <w:p w14:paraId="55207318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14:paraId="58EC4AA4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394" w:type="dxa"/>
            <w:vAlign w:val="center"/>
          </w:tcPr>
          <w:p w14:paraId="7BF85722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91069" w:rsidRPr="00E311E5" w14:paraId="487486C7" w14:textId="77777777" w:rsidTr="00DB1FF3">
        <w:trPr>
          <w:trHeight w:val="70"/>
        </w:trPr>
        <w:tc>
          <w:tcPr>
            <w:tcW w:w="3970" w:type="dxa"/>
            <w:vAlign w:val="center"/>
          </w:tcPr>
          <w:p w14:paraId="349681B3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vAlign w:val="center"/>
          </w:tcPr>
          <w:p w14:paraId="0CFA8573" w14:textId="2E311586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</w:t>
            </w:r>
            <w:r w:rsidR="00FB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B6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14:paraId="01DE4E75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проживания</w:t>
            </w:r>
          </w:p>
        </w:tc>
      </w:tr>
      <w:tr w:rsidR="00891069" w:rsidRPr="00F24E92" w14:paraId="1B7B7B71" w14:textId="77777777" w:rsidTr="00932AF3">
        <w:trPr>
          <w:trHeight w:val="419"/>
        </w:trPr>
        <w:tc>
          <w:tcPr>
            <w:tcW w:w="3970" w:type="dxa"/>
            <w:vAlign w:val="center"/>
          </w:tcPr>
          <w:p w14:paraId="39635F31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соревнования</w:t>
            </w:r>
          </w:p>
        </w:tc>
        <w:tc>
          <w:tcPr>
            <w:tcW w:w="1559" w:type="dxa"/>
            <w:vAlign w:val="center"/>
          </w:tcPr>
          <w:p w14:paraId="0F2B863E" w14:textId="4A9AB9A0" w:rsidR="00BA2F05" w:rsidRDefault="00BA2F05" w:rsidP="00BA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  <w:r w:rsidR="00C24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0, 8.10</w:t>
            </w:r>
          </w:p>
          <w:p w14:paraId="13C9AC14" w14:textId="77777777" w:rsidR="00BA2F05" w:rsidRDefault="00BA2F05" w:rsidP="00BA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  <w:p w14:paraId="3ADB2D8B" w14:textId="77777777" w:rsidR="00BA2F05" w:rsidRDefault="00BA2F05" w:rsidP="00BA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  <w:p w14:paraId="2AF3B34C" w14:textId="77777777" w:rsidR="00901ECF" w:rsidRDefault="00901ECF" w:rsidP="009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  <w:p w14:paraId="3447BA43" w14:textId="0EC9E7CE" w:rsidR="00891069" w:rsidRPr="00A54E14" w:rsidRDefault="00BA2F05" w:rsidP="00BA2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94" w:type="dxa"/>
            <w:vAlign w:val="center"/>
          </w:tcPr>
          <w:p w14:paraId="1F46DA55" w14:textId="130FFC78" w:rsidR="00901ECF" w:rsidRDefault="00901ECF" w:rsidP="00B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Амакс</w:t>
            </w:r>
            <w:proofErr w:type="spellEnd"/>
          </w:p>
          <w:p w14:paraId="4291965A" w14:textId="35692F42" w:rsidR="00BD2711" w:rsidRDefault="00BD2711" w:rsidP="00B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  <w:p w14:paraId="6641CACB" w14:textId="77777777" w:rsidR="00BD2711" w:rsidRDefault="00BD2711" w:rsidP="00B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</w:t>
            </w:r>
          </w:p>
          <w:p w14:paraId="050DAE42" w14:textId="77777777" w:rsidR="00BD2711" w:rsidRDefault="00BD2711" w:rsidP="00BD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 Жигулей</w:t>
            </w:r>
          </w:p>
          <w:p w14:paraId="3EC15F8D" w14:textId="67554C00" w:rsidR="00891069" w:rsidRPr="00A54E14" w:rsidRDefault="00BD2711" w:rsidP="0090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</w:p>
        </w:tc>
      </w:tr>
      <w:tr w:rsidR="00891069" w:rsidRPr="00F24E92" w14:paraId="21E6F797" w14:textId="77777777" w:rsidTr="00DB1FF3">
        <w:trPr>
          <w:trHeight w:val="70"/>
        </w:trPr>
        <w:tc>
          <w:tcPr>
            <w:tcW w:w="3970" w:type="dxa"/>
            <w:vAlign w:val="center"/>
          </w:tcPr>
          <w:p w14:paraId="6B3B6202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зарядка </w:t>
            </w:r>
          </w:p>
        </w:tc>
        <w:tc>
          <w:tcPr>
            <w:tcW w:w="1559" w:type="dxa"/>
            <w:vAlign w:val="center"/>
          </w:tcPr>
          <w:p w14:paraId="602BDD43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394" w:type="dxa"/>
            <w:vAlign w:val="center"/>
          </w:tcPr>
          <w:p w14:paraId="0DD43AF8" w14:textId="102184B0" w:rsidR="00CB5521" w:rsidRPr="00CB5521" w:rsidRDefault="00891069" w:rsidP="00290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Легкоатлетический манеж</w:t>
            </w:r>
          </w:p>
        </w:tc>
      </w:tr>
      <w:tr w:rsidR="00891069" w:rsidRPr="00F24E92" w14:paraId="5E8D5E07" w14:textId="77777777" w:rsidTr="00932AF3">
        <w:tc>
          <w:tcPr>
            <w:tcW w:w="3970" w:type="dxa"/>
            <w:vMerge w:val="restart"/>
            <w:vAlign w:val="center"/>
          </w:tcPr>
          <w:p w14:paraId="34B517E0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видам спорта </w:t>
            </w:r>
          </w:p>
          <w:p w14:paraId="2261B2CF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157F27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4394" w:type="dxa"/>
            <w:vAlign w:val="center"/>
          </w:tcPr>
          <w:p w14:paraId="68BBA760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  <w:p w14:paraId="0210EE29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(легкоатлетический манеж)</w:t>
            </w:r>
          </w:p>
        </w:tc>
      </w:tr>
      <w:tr w:rsidR="00891069" w:rsidRPr="00F24E92" w14:paraId="0D947E8B" w14:textId="77777777" w:rsidTr="00932AF3">
        <w:tc>
          <w:tcPr>
            <w:tcW w:w="3970" w:type="dxa"/>
            <w:vMerge/>
            <w:vAlign w:val="center"/>
          </w:tcPr>
          <w:p w14:paraId="705D2927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100C29E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5536EE34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  <w:p w14:paraId="375D33AE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(спортивный манеж СК «Олимп»)</w:t>
            </w:r>
          </w:p>
        </w:tc>
      </w:tr>
      <w:tr w:rsidR="00891069" w:rsidRPr="00F24E92" w14:paraId="3AC787F1" w14:textId="77777777" w:rsidTr="00932AF3">
        <w:tc>
          <w:tcPr>
            <w:tcW w:w="3970" w:type="dxa"/>
            <w:vMerge/>
            <w:vAlign w:val="center"/>
          </w:tcPr>
          <w:p w14:paraId="14C7564B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E462CC6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2530843E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  <w:p w14:paraId="514E0FF8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(спортивный зал СК «Олимп»)</w:t>
            </w:r>
          </w:p>
        </w:tc>
      </w:tr>
      <w:tr w:rsidR="00891069" w:rsidRPr="00F24E92" w14:paraId="7B7EC7F9" w14:textId="77777777" w:rsidTr="00932AF3">
        <w:tc>
          <w:tcPr>
            <w:tcW w:w="3970" w:type="dxa"/>
            <w:vMerge/>
            <w:vAlign w:val="center"/>
          </w:tcPr>
          <w:p w14:paraId="13B70324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F0046B4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78A5644B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Дартс </w:t>
            </w:r>
          </w:p>
          <w:p w14:paraId="7C0589A7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(спортивный манеж СК «Олимп»)</w:t>
            </w:r>
          </w:p>
        </w:tc>
      </w:tr>
      <w:tr w:rsidR="00891069" w:rsidRPr="00F24E92" w14:paraId="5535C6A2" w14:textId="77777777" w:rsidTr="00932AF3">
        <w:tc>
          <w:tcPr>
            <w:tcW w:w="3970" w:type="dxa"/>
            <w:vMerge/>
            <w:vAlign w:val="center"/>
          </w:tcPr>
          <w:p w14:paraId="49CA827C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8FC9F97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14:paraId="0E836E2D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</w:t>
            </w:r>
          </w:p>
          <w:p w14:paraId="632673CF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(спортивный манеж СК «Олимп»)</w:t>
            </w:r>
          </w:p>
        </w:tc>
      </w:tr>
      <w:tr w:rsidR="00891069" w:rsidRPr="00E311E5" w14:paraId="407CD860" w14:textId="77777777" w:rsidTr="00932AF3">
        <w:trPr>
          <w:trHeight w:val="429"/>
        </w:trPr>
        <w:tc>
          <w:tcPr>
            <w:tcW w:w="3970" w:type="dxa"/>
            <w:vAlign w:val="center"/>
          </w:tcPr>
          <w:p w14:paraId="0B12070D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1559" w:type="dxa"/>
            <w:vAlign w:val="center"/>
          </w:tcPr>
          <w:p w14:paraId="4DA53B2A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4394" w:type="dxa"/>
            <w:vAlign w:val="center"/>
          </w:tcPr>
          <w:p w14:paraId="56DB91FF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«Олимп»</w:t>
            </w:r>
          </w:p>
        </w:tc>
      </w:tr>
      <w:tr w:rsidR="00891069" w:rsidRPr="00E311E5" w14:paraId="7653AA3B" w14:textId="77777777" w:rsidTr="00932AF3">
        <w:trPr>
          <w:trHeight w:val="421"/>
        </w:trPr>
        <w:tc>
          <w:tcPr>
            <w:tcW w:w="3970" w:type="dxa"/>
            <w:vAlign w:val="center"/>
          </w:tcPr>
          <w:p w14:paraId="1085B491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559" w:type="dxa"/>
            <w:vAlign w:val="center"/>
          </w:tcPr>
          <w:p w14:paraId="746CE268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4394" w:type="dxa"/>
            <w:vAlign w:val="center"/>
          </w:tcPr>
          <w:p w14:paraId="1036B7C8" w14:textId="77777777" w:rsidR="00891069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освобождения участников </w:t>
            </w:r>
          </w:p>
          <w:p w14:paraId="1E351AD9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(СК «Олимп»)</w:t>
            </w:r>
          </w:p>
        </w:tc>
      </w:tr>
      <w:tr w:rsidR="00402487" w:rsidRPr="00E311E5" w14:paraId="7D26FFD3" w14:textId="77777777" w:rsidTr="00DB1FF3">
        <w:trPr>
          <w:trHeight w:val="203"/>
        </w:trPr>
        <w:tc>
          <w:tcPr>
            <w:tcW w:w="3970" w:type="dxa"/>
            <w:vAlign w:val="center"/>
          </w:tcPr>
          <w:p w14:paraId="08ABBB94" w14:textId="6BCCEFCA" w:rsidR="00402487" w:rsidRPr="00A54E14" w:rsidRDefault="00402487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vAlign w:val="center"/>
          </w:tcPr>
          <w:p w14:paraId="3F47BF9C" w14:textId="19C3FBA7" w:rsidR="00402487" w:rsidRPr="00A54E14" w:rsidRDefault="00402487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</w:t>
            </w:r>
            <w:r w:rsidR="00DB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B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14:paraId="3E8E88E8" w14:textId="1F2F0739" w:rsidR="00402487" w:rsidRPr="00BB283C" w:rsidRDefault="00402487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проживания</w:t>
            </w:r>
          </w:p>
        </w:tc>
      </w:tr>
      <w:tr w:rsidR="00891069" w:rsidRPr="00E311E5" w14:paraId="252DCBB8" w14:textId="77777777" w:rsidTr="00932AF3">
        <w:trPr>
          <w:trHeight w:val="413"/>
        </w:trPr>
        <w:tc>
          <w:tcPr>
            <w:tcW w:w="3970" w:type="dxa"/>
            <w:vAlign w:val="center"/>
          </w:tcPr>
          <w:p w14:paraId="02B68A81" w14:textId="77777777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товарищеский ужин</w:t>
            </w:r>
            <w:r w:rsidRPr="00A54E14" w:rsidDel="00930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E5D85FA" w14:textId="05968CA2" w:rsidR="00402487" w:rsidRDefault="00402487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18.00</w:t>
            </w:r>
            <w:r w:rsidR="00C2426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, 18.30</w:t>
            </w:r>
          </w:p>
          <w:p w14:paraId="05222DC5" w14:textId="77777777" w:rsidR="00402487" w:rsidRDefault="00402487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18.00</w:t>
            </w:r>
          </w:p>
          <w:p w14:paraId="0B429A4A" w14:textId="77777777" w:rsidR="00402487" w:rsidRDefault="00402487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18.00</w:t>
            </w:r>
          </w:p>
          <w:p w14:paraId="7768D480" w14:textId="0C9884BF" w:rsidR="00402487" w:rsidRDefault="00402487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18.</w:t>
            </w:r>
            <w:r w:rsidR="002733C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0</w:t>
            </w:r>
          </w:p>
          <w:p w14:paraId="2FEC2E16" w14:textId="426C8145" w:rsidR="00891069" w:rsidRPr="00A54E14" w:rsidRDefault="00402487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394" w:type="dxa"/>
            <w:vAlign w:val="center"/>
          </w:tcPr>
          <w:p w14:paraId="0DC0F90F" w14:textId="6AAC9165" w:rsidR="002733CF" w:rsidRDefault="002733CF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Амакс</w:t>
            </w:r>
            <w:proofErr w:type="spellEnd"/>
          </w:p>
          <w:p w14:paraId="586E3CFE" w14:textId="4FFF3C81" w:rsidR="00402487" w:rsidRDefault="00402487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  <w:p w14:paraId="1826C151" w14:textId="77777777" w:rsidR="00402487" w:rsidRDefault="00402487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</w:t>
            </w:r>
          </w:p>
          <w:p w14:paraId="21D304EA" w14:textId="77777777" w:rsidR="00402487" w:rsidRDefault="00402487" w:rsidP="0040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 Жигулей</w:t>
            </w:r>
          </w:p>
          <w:p w14:paraId="12B0D6D1" w14:textId="7952ACC0" w:rsidR="00891069" w:rsidRPr="00A54E14" w:rsidRDefault="00402487" w:rsidP="00273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</w:p>
        </w:tc>
      </w:tr>
      <w:tr w:rsidR="00891069" w:rsidRPr="00E311E5" w14:paraId="0C6CA8D3" w14:textId="77777777" w:rsidTr="00932AF3">
        <w:trPr>
          <w:trHeight w:val="419"/>
        </w:trPr>
        <w:tc>
          <w:tcPr>
            <w:tcW w:w="3970" w:type="dxa"/>
            <w:vAlign w:val="center"/>
          </w:tcPr>
          <w:p w14:paraId="68ED29BC" w14:textId="5F3CE1D5" w:rsidR="00891069" w:rsidRPr="00A54E14" w:rsidRDefault="00891069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Товарищеский ужин</w:t>
            </w:r>
            <w:r w:rsidR="0031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награждения по итогам соревнований</w:t>
            </w: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66ED9B" w14:textId="741D93E4" w:rsidR="00891069" w:rsidRPr="00A54E14" w:rsidRDefault="00891069" w:rsidP="00635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19.00-2</w:t>
            </w:r>
            <w:r w:rsidR="0040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2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14:paraId="20B64B1F" w14:textId="70EC0BAE" w:rsidR="00891069" w:rsidRPr="00A54E14" w:rsidRDefault="00CE57C2" w:rsidP="009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992FD8" w:rsidRPr="0029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едовый дворе</w:t>
            </w:r>
            <w:r w:rsidR="002903CF" w:rsidRPr="0029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992FD8" w:rsidRPr="0029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</w:t>
            </w:r>
            <w:r w:rsidRPr="0029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«Лада-Арена»</w:t>
            </w:r>
          </w:p>
        </w:tc>
      </w:tr>
    </w:tbl>
    <w:p w14:paraId="60D78856" w14:textId="77777777" w:rsidR="00891069" w:rsidRDefault="00891069" w:rsidP="00FB65C5">
      <w:pPr>
        <w:spacing w:after="0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47964886" w14:textId="77777777" w:rsidR="00891069" w:rsidRDefault="00891069" w:rsidP="00891069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29 СЕНТЯБРЯ</w:t>
      </w:r>
    </w:p>
    <w:p w14:paraId="6B690B21" w14:textId="77777777" w:rsidR="00891069" w:rsidRDefault="00891069" w:rsidP="00891069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394"/>
      </w:tblGrid>
      <w:tr w:rsidR="00891069" w:rsidRPr="00580B2C" w14:paraId="115C27FA" w14:textId="77777777" w:rsidTr="00DB1FF3">
        <w:trPr>
          <w:trHeight w:val="120"/>
        </w:trPr>
        <w:tc>
          <w:tcPr>
            <w:tcW w:w="3936" w:type="dxa"/>
            <w:shd w:val="clear" w:color="auto" w:fill="auto"/>
            <w:vAlign w:val="center"/>
          </w:tcPr>
          <w:p w14:paraId="37DCD1A6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638D12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27B51E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91069" w:rsidRPr="00580B2C" w14:paraId="1460351C" w14:textId="77777777" w:rsidTr="00932AF3">
        <w:trPr>
          <w:trHeight w:val="417"/>
        </w:trPr>
        <w:tc>
          <w:tcPr>
            <w:tcW w:w="3936" w:type="dxa"/>
            <w:shd w:val="clear" w:color="auto" w:fill="auto"/>
            <w:vAlign w:val="center"/>
          </w:tcPr>
          <w:p w14:paraId="177660C3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AE27F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7FEAD2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местах проживания</w:t>
            </w:r>
          </w:p>
        </w:tc>
      </w:tr>
      <w:tr w:rsidR="00891069" w:rsidRPr="00580B2C" w14:paraId="7955F9DF" w14:textId="77777777" w:rsidTr="00932AF3">
        <w:trPr>
          <w:trHeight w:val="415"/>
        </w:trPr>
        <w:tc>
          <w:tcPr>
            <w:tcW w:w="3936" w:type="dxa"/>
            <w:shd w:val="clear" w:color="auto" w:fill="auto"/>
            <w:vAlign w:val="center"/>
          </w:tcPr>
          <w:p w14:paraId="49E23D33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580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соревнования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76A6D" w14:textId="5722F42E" w:rsidR="00891069" w:rsidRPr="00DB1FF3" w:rsidRDefault="009D2661" w:rsidP="00DB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8D4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4D76A5D0" w14:textId="3D6A6121" w:rsidR="00DB1FF3" w:rsidRPr="00DB1FF3" w:rsidRDefault="00DB1FF3" w:rsidP="00DB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DB1FF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8.</w:t>
            </w:r>
            <w:r w:rsidR="008D4E6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30</w:t>
            </w:r>
          </w:p>
          <w:p w14:paraId="09408E8A" w14:textId="2B446FC2" w:rsidR="00DB1FF3" w:rsidRPr="00DB1FF3" w:rsidRDefault="008D4E62" w:rsidP="00DB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</w:t>
            </w:r>
            <w:r w:rsidR="00DB1FF3" w:rsidRPr="00DB1FF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</w:t>
            </w:r>
            <w:r w:rsidR="00C2426C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0, 9.10</w:t>
            </w:r>
          </w:p>
          <w:p w14:paraId="3F195631" w14:textId="355C7067" w:rsidR="009D2661" w:rsidRPr="00DB1FF3" w:rsidRDefault="008D4E62" w:rsidP="009D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8</w:t>
            </w:r>
            <w:r w:rsidR="009D266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45</w:t>
            </w:r>
          </w:p>
          <w:p w14:paraId="0752B90E" w14:textId="0136676C" w:rsidR="00DB1FF3" w:rsidRPr="00580B2C" w:rsidRDefault="00DB1FF3" w:rsidP="00DB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B1FF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9.</w:t>
            </w:r>
            <w:r w:rsidR="008D4E6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BAE8D3" w14:textId="07AC1A42" w:rsidR="00DB1FF3" w:rsidRDefault="00DB1FF3" w:rsidP="00DB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</w:t>
            </w:r>
          </w:p>
          <w:p w14:paraId="1F82E0CA" w14:textId="2B664FAD" w:rsidR="00DB1FF3" w:rsidRDefault="00DB1FF3" w:rsidP="00DB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</w:t>
            </w:r>
          </w:p>
          <w:p w14:paraId="0F0B799D" w14:textId="572B7CE2" w:rsidR="009D2661" w:rsidRDefault="009D2661" w:rsidP="009D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Амакс</w:t>
            </w:r>
            <w:proofErr w:type="spellEnd"/>
          </w:p>
          <w:p w14:paraId="7AF65BB4" w14:textId="77777777" w:rsidR="00DB1FF3" w:rsidRDefault="00DB1FF3" w:rsidP="00DB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Звезда Жигулей</w:t>
            </w:r>
          </w:p>
          <w:p w14:paraId="0B91F44E" w14:textId="74FF08BE" w:rsidR="00891069" w:rsidRPr="009D2661" w:rsidRDefault="00DB1FF3" w:rsidP="009D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</w:p>
        </w:tc>
      </w:tr>
      <w:tr w:rsidR="00891069" w:rsidRPr="00580B2C" w14:paraId="5DDBC4BF" w14:textId="77777777" w:rsidTr="00932AF3">
        <w:tc>
          <w:tcPr>
            <w:tcW w:w="3936" w:type="dxa"/>
            <w:shd w:val="clear" w:color="auto" w:fill="auto"/>
            <w:vAlign w:val="center"/>
          </w:tcPr>
          <w:p w14:paraId="725FE049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команды пенсионеров России и пенсионеров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Самары по волейболу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C4F85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580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80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0-11.30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F39D06" w14:textId="77777777" w:rsidR="00891069" w:rsidRPr="00580B2C" w:rsidRDefault="00891069" w:rsidP="00932A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манеж СК «Олимп»</w:t>
            </w:r>
          </w:p>
        </w:tc>
      </w:tr>
      <w:tr w:rsidR="00DB1FF3" w:rsidRPr="00580B2C" w14:paraId="1FF7185C" w14:textId="77777777" w:rsidTr="009C2C07">
        <w:trPr>
          <w:trHeight w:val="93"/>
        </w:trPr>
        <w:tc>
          <w:tcPr>
            <w:tcW w:w="3936" w:type="dxa"/>
            <w:shd w:val="clear" w:color="auto" w:fill="FFFFFF" w:themeFill="background1"/>
            <w:vAlign w:val="center"/>
          </w:tcPr>
          <w:p w14:paraId="794BFDE5" w14:textId="3E970332" w:rsidR="00DB1FF3" w:rsidRPr="00580B2C" w:rsidRDefault="00DB1FF3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58239D" w14:textId="521F7D11" w:rsidR="00DB1FF3" w:rsidRDefault="00F01C9E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175B2DC2" w14:textId="26AB1CE9" w:rsidR="00DB1FF3" w:rsidRPr="00A54E14" w:rsidRDefault="00F01C9E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«Олимп»</w:t>
            </w:r>
          </w:p>
        </w:tc>
      </w:tr>
      <w:tr w:rsidR="00DB1FF3" w:rsidRPr="00580B2C" w14:paraId="4FF47ABF" w14:textId="77777777" w:rsidTr="00932AF3">
        <w:trPr>
          <w:trHeight w:val="733"/>
        </w:trPr>
        <w:tc>
          <w:tcPr>
            <w:tcW w:w="3936" w:type="dxa"/>
            <w:shd w:val="clear" w:color="auto" w:fill="auto"/>
            <w:vAlign w:val="center"/>
          </w:tcPr>
          <w:p w14:paraId="5317BDDC" w14:textId="025906AA" w:rsidR="00DB1FF3" w:rsidRPr="003715B6" w:rsidRDefault="00DB1FF3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закрытие Спартакиады</w:t>
            </w:r>
            <w:r w:rsidR="0031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награждения по итогам соревнований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B7F08" w14:textId="54116755" w:rsidR="00DB1FF3" w:rsidRPr="003715B6" w:rsidRDefault="00DB1FF3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A53525" w14:textId="0B54CEA7" w:rsidR="00DB1FF3" w:rsidRPr="003715B6" w:rsidRDefault="00DB1FF3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 «Автоград» (</w:t>
            </w:r>
            <w:r w:rsidRPr="00A5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ДКИТ Тольятти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B1FF3" w:rsidRPr="00580B2C" w14:paraId="579A20A1" w14:textId="77777777" w:rsidTr="00932AF3">
        <w:trPr>
          <w:trHeight w:val="409"/>
        </w:trPr>
        <w:tc>
          <w:tcPr>
            <w:tcW w:w="3936" w:type="dxa"/>
            <w:shd w:val="clear" w:color="auto" w:fill="auto"/>
            <w:vAlign w:val="center"/>
          </w:tcPr>
          <w:p w14:paraId="09D3CCF8" w14:textId="77777777" w:rsidR="00DB1FF3" w:rsidRPr="003715B6" w:rsidRDefault="00DB1FF3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6AF560" w14:textId="07730A63" w:rsidR="00DB1FF3" w:rsidRPr="003715B6" w:rsidRDefault="00DB1FF3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542EF4" w14:textId="77777777" w:rsidR="00DB1FF3" w:rsidRPr="003715B6" w:rsidRDefault="00DB1FF3" w:rsidP="00DB1FF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E2A019" w14:textId="77777777" w:rsidR="00891069" w:rsidRDefault="00891069" w:rsidP="00310B18">
      <w:pPr>
        <w:spacing w:after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891069" w:rsidSect="00310B18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94"/>
    <w:rsid w:val="0003588D"/>
    <w:rsid w:val="000578FA"/>
    <w:rsid w:val="000B6A9D"/>
    <w:rsid w:val="001E449F"/>
    <w:rsid w:val="002733CF"/>
    <w:rsid w:val="002903CF"/>
    <w:rsid w:val="00310B18"/>
    <w:rsid w:val="003A43F3"/>
    <w:rsid w:val="00402487"/>
    <w:rsid w:val="00635515"/>
    <w:rsid w:val="006B172C"/>
    <w:rsid w:val="00750AC1"/>
    <w:rsid w:val="008845D7"/>
    <w:rsid w:val="00891069"/>
    <w:rsid w:val="008D4E62"/>
    <w:rsid w:val="00901ECF"/>
    <w:rsid w:val="00992FD8"/>
    <w:rsid w:val="009B5F60"/>
    <w:rsid w:val="009C2C07"/>
    <w:rsid w:val="009D2661"/>
    <w:rsid w:val="00AA69C5"/>
    <w:rsid w:val="00AD42DA"/>
    <w:rsid w:val="00B06C8D"/>
    <w:rsid w:val="00BA2F05"/>
    <w:rsid w:val="00BD2711"/>
    <w:rsid w:val="00C2426C"/>
    <w:rsid w:val="00C327D0"/>
    <w:rsid w:val="00CB5521"/>
    <w:rsid w:val="00CE57C2"/>
    <w:rsid w:val="00D51EE8"/>
    <w:rsid w:val="00DB1FF3"/>
    <w:rsid w:val="00EF2994"/>
    <w:rsid w:val="00F01C9E"/>
    <w:rsid w:val="00F24257"/>
    <w:rsid w:val="00F52141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065"/>
  <w15:chartTrackingRefBased/>
  <w15:docId w15:val="{D756081C-24AB-4815-91EF-3D5BC743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EE8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B55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5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521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5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5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Абашкин Денис</dc:creator>
  <cp:keywords/>
  <dc:description/>
  <cp:lastModifiedBy>Владимир Клоницкий</cp:lastModifiedBy>
  <cp:revision>16</cp:revision>
  <cp:lastPrinted>2022-09-21T15:45:00Z</cp:lastPrinted>
  <dcterms:created xsi:type="dcterms:W3CDTF">2022-09-20T04:41:00Z</dcterms:created>
  <dcterms:modified xsi:type="dcterms:W3CDTF">2022-09-23T07:55:00Z</dcterms:modified>
</cp:coreProperties>
</file>