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F64EA" w14:textId="77777777" w:rsidR="009B76AC" w:rsidRDefault="008F7ECF" w:rsidP="009B76AC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9B76AC">
        <w:rPr>
          <w:rFonts w:ascii="Times New Roman" w:hAnsi="Times New Roman" w:cs="Times New Roman"/>
          <w:sz w:val="24"/>
          <w:szCs w:val="24"/>
        </w:rPr>
        <w:t>Приложение к положению</w:t>
      </w:r>
      <w:r w:rsidR="009B76AC" w:rsidRPr="009B76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E2B26" w14:textId="460EA484" w:rsidR="00CD61DC" w:rsidRPr="009B76AC" w:rsidRDefault="009B76AC" w:rsidP="009B76AC">
      <w:pPr>
        <w:spacing w:after="0" w:line="240" w:lineRule="auto"/>
        <w:ind w:left="6372"/>
        <w:rPr>
          <w:rFonts w:ascii="Times New Roman" w:hAnsi="Times New Roman" w:cs="Times New Roman"/>
          <w:b/>
          <w:sz w:val="24"/>
          <w:szCs w:val="24"/>
        </w:rPr>
      </w:pPr>
      <w:r w:rsidRPr="009B76AC">
        <w:rPr>
          <w:rFonts w:ascii="Times New Roman" w:hAnsi="Times New Roman" w:cs="Times New Roman"/>
          <w:sz w:val="24"/>
          <w:szCs w:val="24"/>
        </w:rPr>
        <w:t xml:space="preserve">«О </w:t>
      </w:r>
      <w:r w:rsidRPr="009B76AC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9B76AC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B76AC">
        <w:rPr>
          <w:rFonts w:ascii="Times New Roman" w:hAnsi="Times New Roman" w:cs="Times New Roman"/>
          <w:sz w:val="24"/>
          <w:szCs w:val="24"/>
        </w:rPr>
        <w:t xml:space="preserve"> чемпионат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B76AC">
        <w:rPr>
          <w:rFonts w:ascii="Times New Roman" w:hAnsi="Times New Roman" w:cs="Times New Roman"/>
          <w:sz w:val="24"/>
          <w:szCs w:val="24"/>
        </w:rPr>
        <w:t xml:space="preserve"> по компьютерному многоборью среди пенсионеров</w:t>
      </w:r>
      <w:r w:rsidRPr="009B76AC">
        <w:rPr>
          <w:rFonts w:ascii="Times New Roman" w:hAnsi="Times New Roman" w:cs="Times New Roman"/>
          <w:sz w:val="24"/>
          <w:szCs w:val="24"/>
        </w:rPr>
        <w:t>»</w:t>
      </w:r>
    </w:p>
    <w:p w14:paraId="61AA3F38" w14:textId="620807F6" w:rsidR="00CD61DC" w:rsidRPr="00750D39" w:rsidRDefault="00CD61DC" w:rsidP="008F7ECF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346D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Pr="00B628AA">
        <w:rPr>
          <w:rFonts w:ascii="Times New Roman" w:hAnsi="Times New Roman" w:cs="Times New Roman"/>
          <w:b/>
        </w:rPr>
        <w:t xml:space="preserve">                                            </w:t>
      </w:r>
    </w:p>
    <w:p w14:paraId="7995A8E4" w14:textId="77777777" w:rsidR="009B76AC" w:rsidRDefault="009B76AC" w:rsidP="008F7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5E7F0A" w14:textId="3ACA2FB9" w:rsidR="008F7ECF" w:rsidRPr="008F7ECF" w:rsidRDefault="00CD61DC" w:rsidP="008F7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ECF">
        <w:rPr>
          <w:rFonts w:ascii="Times New Roman" w:hAnsi="Times New Roman" w:cs="Times New Roman"/>
          <w:sz w:val="28"/>
          <w:szCs w:val="28"/>
        </w:rPr>
        <w:t>РЕГЛАМЕНТ</w:t>
      </w:r>
    </w:p>
    <w:p w14:paraId="3A646501" w14:textId="2490DAEE" w:rsidR="00496B0F" w:rsidRPr="008F7ECF" w:rsidRDefault="008F7ECF" w:rsidP="008F7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ECF">
        <w:rPr>
          <w:rFonts w:ascii="Times New Roman" w:hAnsi="Times New Roman" w:cs="Times New Roman"/>
          <w:sz w:val="28"/>
          <w:szCs w:val="28"/>
        </w:rPr>
        <w:t>награждения победителей и призеров</w:t>
      </w:r>
    </w:p>
    <w:p w14:paraId="3883B553" w14:textId="06AB555F" w:rsidR="00496B0F" w:rsidRDefault="00BA3266" w:rsidP="008F7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7EC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8F7ECF">
        <w:rPr>
          <w:rFonts w:ascii="Times New Roman" w:hAnsi="Times New Roman" w:cs="Times New Roman"/>
          <w:sz w:val="28"/>
          <w:szCs w:val="28"/>
        </w:rPr>
        <w:t xml:space="preserve"> </w:t>
      </w:r>
      <w:r w:rsidR="00496B0F" w:rsidRPr="008F7ECF">
        <w:rPr>
          <w:rFonts w:ascii="Times New Roman" w:hAnsi="Times New Roman" w:cs="Times New Roman"/>
          <w:sz w:val="28"/>
          <w:szCs w:val="28"/>
        </w:rPr>
        <w:t>Всероссий</w:t>
      </w:r>
      <w:r w:rsidR="008F7ECF">
        <w:rPr>
          <w:rFonts w:ascii="Times New Roman" w:hAnsi="Times New Roman" w:cs="Times New Roman"/>
          <w:sz w:val="28"/>
          <w:szCs w:val="28"/>
        </w:rPr>
        <w:t>ского ч</w:t>
      </w:r>
      <w:r w:rsidRPr="008F7ECF">
        <w:rPr>
          <w:rFonts w:ascii="Times New Roman" w:hAnsi="Times New Roman" w:cs="Times New Roman"/>
          <w:sz w:val="28"/>
          <w:szCs w:val="28"/>
        </w:rPr>
        <w:t>емпионата по компьютерному многоборью среди пенсионеров</w:t>
      </w:r>
      <w:r w:rsidR="009B76AC">
        <w:rPr>
          <w:rFonts w:ascii="Times New Roman" w:hAnsi="Times New Roman" w:cs="Times New Roman"/>
          <w:sz w:val="28"/>
          <w:szCs w:val="28"/>
        </w:rPr>
        <w:t xml:space="preserve"> (далее – Регламент)</w:t>
      </w:r>
    </w:p>
    <w:p w14:paraId="45528024" w14:textId="77777777" w:rsidR="009B76AC" w:rsidRPr="008F7ECF" w:rsidRDefault="009B76AC" w:rsidP="008F7EC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FD00273" w14:textId="77777777" w:rsidR="00CD61DC" w:rsidRPr="008F7ECF" w:rsidRDefault="00CD61DC" w:rsidP="008F7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FAD2B0" w14:textId="2C76EF0A" w:rsidR="00496B0F" w:rsidRPr="008F7ECF" w:rsidRDefault="009B76AC" w:rsidP="008F7ECF">
      <w:pPr>
        <w:pStyle w:val="a4"/>
        <w:numPr>
          <w:ilvl w:val="0"/>
          <w:numId w:val="7"/>
        </w:numPr>
        <w:tabs>
          <w:tab w:val="left" w:pos="77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</w:t>
      </w:r>
      <w:r w:rsidR="0061444C" w:rsidRPr="008F7ECF">
        <w:rPr>
          <w:rFonts w:ascii="Times New Roman" w:hAnsi="Times New Roman" w:cs="Times New Roman"/>
          <w:sz w:val="28"/>
          <w:szCs w:val="28"/>
        </w:rPr>
        <w:t>егламе</w:t>
      </w:r>
      <w:r>
        <w:rPr>
          <w:rFonts w:ascii="Times New Roman" w:hAnsi="Times New Roman" w:cs="Times New Roman"/>
          <w:sz w:val="28"/>
          <w:szCs w:val="28"/>
        </w:rPr>
        <w:t>нт разработан в соответствии с п</w:t>
      </w:r>
      <w:r w:rsidR="0061444C" w:rsidRPr="008F7ECF">
        <w:rPr>
          <w:rFonts w:ascii="Times New Roman" w:hAnsi="Times New Roman" w:cs="Times New Roman"/>
          <w:sz w:val="28"/>
          <w:szCs w:val="28"/>
        </w:rPr>
        <w:t>оложением</w:t>
      </w:r>
      <w:r w:rsidR="00496B0F" w:rsidRPr="008F7ECF">
        <w:rPr>
          <w:rFonts w:ascii="Times New Roman" w:hAnsi="Times New Roman" w:cs="Times New Roman"/>
          <w:sz w:val="28"/>
          <w:szCs w:val="28"/>
        </w:rPr>
        <w:t xml:space="preserve"> о </w:t>
      </w:r>
      <w:r w:rsidR="0061444C" w:rsidRPr="008F7ECF">
        <w:rPr>
          <w:rFonts w:ascii="Times New Roman" w:hAnsi="Times New Roman" w:cs="Times New Roman"/>
          <w:sz w:val="28"/>
          <w:szCs w:val="28"/>
        </w:rPr>
        <w:t>XII Всероссийско</w:t>
      </w:r>
      <w:r>
        <w:rPr>
          <w:rFonts w:ascii="Times New Roman" w:hAnsi="Times New Roman" w:cs="Times New Roman"/>
          <w:sz w:val="28"/>
          <w:szCs w:val="28"/>
        </w:rPr>
        <w:t>м чемпионате</w:t>
      </w:r>
      <w:r w:rsidR="0061444C" w:rsidRPr="008F7ECF">
        <w:rPr>
          <w:rFonts w:ascii="Times New Roman" w:hAnsi="Times New Roman" w:cs="Times New Roman"/>
          <w:sz w:val="28"/>
          <w:szCs w:val="28"/>
        </w:rPr>
        <w:t xml:space="preserve"> по компьютерному многоборью среди пенсионеров (далее</w:t>
      </w:r>
      <w:r w:rsidR="00341736" w:rsidRPr="008F7ECF">
        <w:rPr>
          <w:rFonts w:ascii="Times New Roman" w:hAnsi="Times New Roman" w:cs="Times New Roman"/>
          <w:sz w:val="28"/>
          <w:szCs w:val="28"/>
        </w:rPr>
        <w:t xml:space="preserve"> </w:t>
      </w:r>
      <w:r w:rsidR="008F7ECF">
        <w:rPr>
          <w:rFonts w:ascii="Times New Roman" w:hAnsi="Times New Roman" w:cs="Times New Roman"/>
          <w:sz w:val="28"/>
          <w:szCs w:val="28"/>
        </w:rPr>
        <w:t>–</w:t>
      </w:r>
      <w:r w:rsidR="0061444C" w:rsidRPr="008F7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Положение, </w:t>
      </w:r>
      <w:r w:rsidR="0061444C" w:rsidRPr="008F7ECF">
        <w:rPr>
          <w:rFonts w:ascii="Times New Roman" w:hAnsi="Times New Roman" w:cs="Times New Roman"/>
          <w:sz w:val="28"/>
          <w:szCs w:val="28"/>
        </w:rPr>
        <w:t>Чемпионат)</w:t>
      </w:r>
      <w:r w:rsidR="00EB0490" w:rsidRPr="008F7ECF">
        <w:rPr>
          <w:rFonts w:ascii="Times New Roman" w:hAnsi="Times New Roman" w:cs="Times New Roman"/>
          <w:sz w:val="28"/>
          <w:szCs w:val="28"/>
        </w:rPr>
        <w:t>.</w:t>
      </w:r>
    </w:p>
    <w:p w14:paraId="06718CC6" w14:textId="77777777" w:rsidR="00496B0F" w:rsidRPr="008F7ECF" w:rsidRDefault="00496B0F" w:rsidP="008F7ECF">
      <w:pPr>
        <w:pStyle w:val="a4"/>
        <w:numPr>
          <w:ilvl w:val="0"/>
          <w:numId w:val="7"/>
        </w:numPr>
        <w:tabs>
          <w:tab w:val="left" w:pos="10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CF">
        <w:rPr>
          <w:rFonts w:ascii="Times New Roman" w:hAnsi="Times New Roman" w:cs="Times New Roman"/>
          <w:sz w:val="28"/>
          <w:szCs w:val="28"/>
        </w:rPr>
        <w:t>На</w:t>
      </w:r>
      <w:r w:rsidR="0061444C" w:rsidRPr="008F7ECF">
        <w:rPr>
          <w:rFonts w:ascii="Times New Roman" w:hAnsi="Times New Roman" w:cs="Times New Roman"/>
          <w:sz w:val="28"/>
          <w:szCs w:val="28"/>
        </w:rPr>
        <w:t>граждение</w:t>
      </w:r>
      <w:r w:rsidR="00C965E4" w:rsidRPr="008F7ECF">
        <w:rPr>
          <w:rFonts w:ascii="Times New Roman" w:hAnsi="Times New Roman" w:cs="Times New Roman"/>
          <w:sz w:val="28"/>
          <w:szCs w:val="28"/>
        </w:rPr>
        <w:t xml:space="preserve"> победителей</w:t>
      </w:r>
      <w:r w:rsidR="0061444C" w:rsidRPr="008F7ECF">
        <w:rPr>
          <w:rFonts w:ascii="Times New Roman" w:hAnsi="Times New Roman" w:cs="Times New Roman"/>
          <w:sz w:val="28"/>
          <w:szCs w:val="28"/>
        </w:rPr>
        <w:t xml:space="preserve"> и призеров муниципального и </w:t>
      </w:r>
      <w:r w:rsidRPr="008F7ECF">
        <w:rPr>
          <w:rFonts w:ascii="Times New Roman" w:hAnsi="Times New Roman" w:cs="Times New Roman"/>
          <w:sz w:val="28"/>
          <w:szCs w:val="28"/>
        </w:rPr>
        <w:t>региональ</w:t>
      </w:r>
      <w:r w:rsidR="00341736" w:rsidRPr="008F7ECF">
        <w:rPr>
          <w:rFonts w:ascii="Times New Roman" w:hAnsi="Times New Roman" w:cs="Times New Roman"/>
          <w:sz w:val="28"/>
          <w:szCs w:val="28"/>
        </w:rPr>
        <w:t>ного этапов</w:t>
      </w:r>
      <w:r w:rsidR="0061444C" w:rsidRPr="008F7ECF">
        <w:rPr>
          <w:rFonts w:ascii="Times New Roman" w:hAnsi="Times New Roman" w:cs="Times New Roman"/>
          <w:sz w:val="28"/>
          <w:szCs w:val="28"/>
        </w:rPr>
        <w:t xml:space="preserve"> Чемпионата осуществляют </w:t>
      </w:r>
      <w:r w:rsidRPr="008F7ECF">
        <w:rPr>
          <w:rFonts w:ascii="Times New Roman" w:hAnsi="Times New Roman" w:cs="Times New Roman"/>
          <w:sz w:val="28"/>
          <w:szCs w:val="28"/>
        </w:rPr>
        <w:t>их организаторы.</w:t>
      </w:r>
    </w:p>
    <w:p w14:paraId="4D322B72" w14:textId="77777777" w:rsidR="00496B0F" w:rsidRPr="008F7ECF" w:rsidRDefault="001A437E" w:rsidP="008F7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ECF">
        <w:rPr>
          <w:rFonts w:ascii="Times New Roman" w:hAnsi="Times New Roman" w:cs="Times New Roman"/>
          <w:sz w:val="28"/>
          <w:szCs w:val="28"/>
        </w:rPr>
        <w:t>3</w:t>
      </w:r>
      <w:r w:rsidR="00A81CA2" w:rsidRPr="008F7ECF">
        <w:rPr>
          <w:rFonts w:ascii="Times New Roman" w:hAnsi="Times New Roman" w:cs="Times New Roman"/>
          <w:sz w:val="28"/>
          <w:szCs w:val="28"/>
        </w:rPr>
        <w:t>.</w:t>
      </w:r>
      <w:r w:rsidR="00EB0490" w:rsidRPr="008F7ECF">
        <w:rPr>
          <w:rFonts w:ascii="Times New Roman" w:hAnsi="Times New Roman" w:cs="Times New Roman"/>
          <w:sz w:val="28"/>
          <w:szCs w:val="28"/>
        </w:rPr>
        <w:t xml:space="preserve"> </w:t>
      </w:r>
      <w:r w:rsidR="00496B0F" w:rsidRPr="008F7ECF">
        <w:rPr>
          <w:rFonts w:ascii="Times New Roman" w:hAnsi="Times New Roman" w:cs="Times New Roman"/>
          <w:sz w:val="28"/>
          <w:szCs w:val="28"/>
        </w:rPr>
        <w:t>На</w:t>
      </w:r>
      <w:r w:rsidR="000369E9" w:rsidRPr="008F7ECF">
        <w:rPr>
          <w:rFonts w:ascii="Times New Roman" w:hAnsi="Times New Roman" w:cs="Times New Roman"/>
          <w:sz w:val="28"/>
          <w:szCs w:val="28"/>
        </w:rPr>
        <w:t>граждение победителей</w:t>
      </w:r>
      <w:r w:rsidR="0061444C" w:rsidRPr="008F7ECF">
        <w:rPr>
          <w:rFonts w:ascii="Times New Roman" w:hAnsi="Times New Roman" w:cs="Times New Roman"/>
          <w:sz w:val="28"/>
          <w:szCs w:val="28"/>
        </w:rPr>
        <w:t xml:space="preserve"> и призеров федерального</w:t>
      </w:r>
      <w:r w:rsidR="000369E9" w:rsidRPr="008F7ECF">
        <w:rPr>
          <w:rFonts w:ascii="Times New Roman" w:hAnsi="Times New Roman" w:cs="Times New Roman"/>
          <w:sz w:val="28"/>
          <w:szCs w:val="28"/>
        </w:rPr>
        <w:t xml:space="preserve"> этапа осуществляет</w:t>
      </w:r>
      <w:r w:rsidR="00496B0F" w:rsidRPr="008F7ECF">
        <w:rPr>
          <w:rFonts w:ascii="Times New Roman" w:hAnsi="Times New Roman" w:cs="Times New Roman"/>
          <w:sz w:val="28"/>
          <w:szCs w:val="28"/>
        </w:rPr>
        <w:t xml:space="preserve"> </w:t>
      </w:r>
      <w:r w:rsidR="000369E9" w:rsidRPr="008F7ECF">
        <w:rPr>
          <w:rFonts w:ascii="Times New Roman" w:hAnsi="Times New Roman" w:cs="Times New Roman"/>
          <w:sz w:val="28"/>
          <w:szCs w:val="28"/>
        </w:rPr>
        <w:t>И</w:t>
      </w:r>
      <w:r w:rsidR="000D370B" w:rsidRPr="008F7ECF">
        <w:rPr>
          <w:rFonts w:ascii="Times New Roman" w:hAnsi="Times New Roman" w:cs="Times New Roman"/>
          <w:sz w:val="28"/>
          <w:szCs w:val="28"/>
        </w:rPr>
        <w:t xml:space="preserve">сполнительная </w:t>
      </w:r>
      <w:r w:rsidR="0061444C" w:rsidRPr="008F7ECF">
        <w:rPr>
          <w:rFonts w:ascii="Times New Roman" w:hAnsi="Times New Roman" w:cs="Times New Roman"/>
          <w:sz w:val="28"/>
          <w:szCs w:val="28"/>
        </w:rPr>
        <w:t>дирекция Союза</w:t>
      </w:r>
      <w:r w:rsidR="000D370B" w:rsidRPr="008F7ECF">
        <w:rPr>
          <w:rFonts w:ascii="Times New Roman" w:hAnsi="Times New Roman" w:cs="Times New Roman"/>
          <w:sz w:val="28"/>
          <w:szCs w:val="28"/>
        </w:rPr>
        <w:t xml:space="preserve"> пенсионеров России</w:t>
      </w:r>
      <w:r w:rsidR="000369E9" w:rsidRPr="008F7ECF">
        <w:rPr>
          <w:rFonts w:ascii="Times New Roman" w:hAnsi="Times New Roman" w:cs="Times New Roman"/>
          <w:sz w:val="28"/>
          <w:szCs w:val="28"/>
        </w:rPr>
        <w:t xml:space="preserve"> </w:t>
      </w:r>
      <w:r w:rsidR="00496B0F" w:rsidRPr="008F7EC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69E9" w:rsidRPr="008F7ECF">
        <w:rPr>
          <w:rFonts w:ascii="Times New Roman" w:hAnsi="Times New Roman" w:cs="Times New Roman"/>
          <w:sz w:val="28"/>
          <w:szCs w:val="28"/>
        </w:rPr>
        <w:t>СПР).</w:t>
      </w:r>
    </w:p>
    <w:p w14:paraId="18B99201" w14:textId="69BD1637" w:rsidR="000369E9" w:rsidRDefault="0061444C" w:rsidP="008F7EC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7ECF">
        <w:rPr>
          <w:sz w:val="28"/>
          <w:szCs w:val="28"/>
        </w:rPr>
        <w:t>4. Победители и призеры федерального этапа</w:t>
      </w:r>
      <w:r w:rsidR="000369E9" w:rsidRPr="008F7ECF">
        <w:rPr>
          <w:sz w:val="28"/>
          <w:szCs w:val="28"/>
        </w:rPr>
        <w:t xml:space="preserve"> награждаются</w:t>
      </w:r>
      <w:r w:rsidRPr="008F7ECF">
        <w:rPr>
          <w:sz w:val="28"/>
          <w:szCs w:val="28"/>
        </w:rPr>
        <w:t xml:space="preserve"> </w:t>
      </w:r>
      <w:r w:rsidR="00001536" w:rsidRPr="008F7ECF">
        <w:rPr>
          <w:sz w:val="28"/>
          <w:szCs w:val="28"/>
        </w:rPr>
        <w:t xml:space="preserve">кубками, </w:t>
      </w:r>
      <w:r w:rsidRPr="008F7ECF">
        <w:rPr>
          <w:sz w:val="28"/>
          <w:szCs w:val="28"/>
        </w:rPr>
        <w:t>медалями, дипломами и памятными призами</w:t>
      </w:r>
      <w:r w:rsidR="00341736" w:rsidRPr="008F7ECF">
        <w:rPr>
          <w:sz w:val="28"/>
          <w:szCs w:val="28"/>
        </w:rPr>
        <w:t xml:space="preserve"> в соответствии с занятыми местами</w:t>
      </w:r>
      <w:r w:rsidRPr="008F7ECF">
        <w:rPr>
          <w:sz w:val="28"/>
          <w:szCs w:val="28"/>
        </w:rPr>
        <w:t>, остальные участники награждаются дипломами.</w:t>
      </w:r>
    </w:p>
    <w:p w14:paraId="0B41FED1" w14:textId="22C15DD0" w:rsidR="008F7ECF" w:rsidRDefault="009B76AC" w:rsidP="008F7EC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8F7ECF" w:rsidRPr="008F7ECF">
        <w:rPr>
          <w:sz w:val="28"/>
          <w:szCs w:val="28"/>
        </w:rPr>
        <w:t>Победители и призеры «Абсолютного первенства» награждаются ценным призом – ноутбук.</w:t>
      </w:r>
    </w:p>
    <w:p w14:paraId="0A4DABC6" w14:textId="27006A68" w:rsidR="008F7ECF" w:rsidRPr="008F7ECF" w:rsidRDefault="009B76AC" w:rsidP="008F7EC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8F7ECF" w:rsidRPr="008F7ECF">
        <w:rPr>
          <w:sz w:val="28"/>
          <w:szCs w:val="28"/>
        </w:rPr>
        <w:t xml:space="preserve">Участники команд-победителей «Общекомандного первенства» награждаются ценными призами </w:t>
      </w:r>
      <w:r w:rsidR="008F7ECF">
        <w:rPr>
          <w:sz w:val="28"/>
          <w:szCs w:val="28"/>
        </w:rPr>
        <w:t>–</w:t>
      </w:r>
      <w:r w:rsidR="008F7ECF" w:rsidRPr="008F7ECF">
        <w:rPr>
          <w:sz w:val="28"/>
          <w:szCs w:val="28"/>
        </w:rPr>
        <w:t xml:space="preserve"> смартфон. </w:t>
      </w:r>
    </w:p>
    <w:p w14:paraId="45A5F24F" w14:textId="4346808E" w:rsidR="008F7ECF" w:rsidRDefault="009B76AC" w:rsidP="008F7EC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8F7ECF" w:rsidRPr="008F7ECF">
        <w:rPr>
          <w:sz w:val="28"/>
          <w:szCs w:val="28"/>
        </w:rPr>
        <w:t xml:space="preserve">Участникам команд-победителей «Командного первенства по федеральным округам» вручается портативное зарядное устройство.   </w:t>
      </w:r>
    </w:p>
    <w:p w14:paraId="60DCDD4C" w14:textId="5B8D2BB8" w:rsidR="008F7ECF" w:rsidRPr="008F7ECF" w:rsidRDefault="009B76AC" w:rsidP="008F7EC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8F7ECF" w:rsidRPr="008F7ECF">
        <w:rPr>
          <w:sz w:val="28"/>
          <w:szCs w:val="28"/>
        </w:rPr>
        <w:t>Победитель может получить только один приз своего уровня</w:t>
      </w:r>
      <w:r w:rsidR="008F7ECF">
        <w:rPr>
          <w:sz w:val="28"/>
          <w:szCs w:val="28"/>
        </w:rPr>
        <w:t>.</w:t>
      </w:r>
      <w:r w:rsidR="008F7ECF" w:rsidRPr="008F7ECF">
        <w:rPr>
          <w:sz w:val="28"/>
          <w:szCs w:val="28"/>
        </w:rPr>
        <w:t xml:space="preserve"> </w:t>
      </w:r>
      <w:r w:rsidR="008F7ECF" w:rsidRPr="008F7ECF">
        <w:rPr>
          <w:sz w:val="28"/>
          <w:szCs w:val="28"/>
        </w:rPr>
        <w:t>В случае заня</w:t>
      </w:r>
      <w:r>
        <w:rPr>
          <w:sz w:val="28"/>
          <w:szCs w:val="28"/>
        </w:rPr>
        <w:t>тых</w:t>
      </w:r>
      <w:r w:rsidR="008F7ECF" w:rsidRPr="008F7ECF">
        <w:rPr>
          <w:sz w:val="28"/>
          <w:szCs w:val="28"/>
        </w:rPr>
        <w:t xml:space="preserve"> двух призовых мест одним участником, ему вручается дополнительно </w:t>
      </w:r>
      <w:r w:rsidR="008F7ECF" w:rsidRPr="008F7ECF">
        <w:rPr>
          <w:bCs/>
          <w:sz w:val="28"/>
          <w:szCs w:val="28"/>
        </w:rPr>
        <w:t>портативное зарядно устройство.</w:t>
      </w:r>
    </w:p>
    <w:p w14:paraId="2222DED2" w14:textId="6578DC90" w:rsidR="00077201" w:rsidRPr="008F7ECF" w:rsidRDefault="009B76AC" w:rsidP="008F7ECF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1536" w:rsidRPr="008F7ECF">
        <w:rPr>
          <w:sz w:val="28"/>
          <w:szCs w:val="28"/>
        </w:rPr>
        <w:t xml:space="preserve">. </w:t>
      </w:r>
      <w:r w:rsidR="004C589B" w:rsidRPr="008F7ECF">
        <w:rPr>
          <w:sz w:val="28"/>
          <w:szCs w:val="28"/>
        </w:rPr>
        <w:t>Победители и призеры</w:t>
      </w:r>
      <w:r w:rsidR="00001536" w:rsidRPr="008F7ECF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="00001536" w:rsidRPr="008F7ECF">
        <w:rPr>
          <w:sz w:val="28"/>
          <w:szCs w:val="28"/>
        </w:rPr>
        <w:t>тдельных номинациях</w:t>
      </w:r>
      <w:r w:rsidR="004C589B" w:rsidRPr="008F7ECF">
        <w:rPr>
          <w:sz w:val="28"/>
          <w:szCs w:val="28"/>
        </w:rPr>
        <w:t xml:space="preserve"> награждаются портативными</w:t>
      </w:r>
      <w:r w:rsidR="00001536" w:rsidRPr="008F7ECF">
        <w:rPr>
          <w:sz w:val="28"/>
          <w:szCs w:val="28"/>
        </w:rPr>
        <w:t xml:space="preserve"> </w:t>
      </w:r>
      <w:r w:rsidR="00290395" w:rsidRPr="008F7ECF">
        <w:rPr>
          <w:sz w:val="28"/>
          <w:szCs w:val="28"/>
        </w:rPr>
        <w:t>флэш</w:t>
      </w:r>
      <w:r w:rsidR="00001536" w:rsidRPr="008F7ECF">
        <w:rPr>
          <w:sz w:val="28"/>
          <w:szCs w:val="28"/>
        </w:rPr>
        <w:t>-</w:t>
      </w:r>
      <w:r w:rsidR="00290395" w:rsidRPr="008F7ECF">
        <w:rPr>
          <w:sz w:val="28"/>
          <w:szCs w:val="28"/>
        </w:rPr>
        <w:t>накопите</w:t>
      </w:r>
      <w:r w:rsidR="004C589B" w:rsidRPr="008F7ECF">
        <w:rPr>
          <w:sz w:val="28"/>
          <w:szCs w:val="28"/>
        </w:rPr>
        <w:t>лями</w:t>
      </w:r>
      <w:r w:rsidR="00077201" w:rsidRPr="008F7ECF">
        <w:rPr>
          <w:sz w:val="28"/>
          <w:szCs w:val="28"/>
        </w:rPr>
        <w:t>.</w:t>
      </w:r>
    </w:p>
    <w:p w14:paraId="62C8D30B" w14:textId="67B2FA13" w:rsidR="00750D39" w:rsidRPr="008F7ECF" w:rsidRDefault="009B76AC" w:rsidP="008F7E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66AF" w:rsidRPr="008F7ECF">
        <w:rPr>
          <w:sz w:val="28"/>
          <w:szCs w:val="28"/>
        </w:rPr>
        <w:t xml:space="preserve">. </w:t>
      </w:r>
      <w:r w:rsidR="00FB0660" w:rsidRPr="008F7ECF">
        <w:rPr>
          <w:sz w:val="28"/>
          <w:szCs w:val="28"/>
        </w:rPr>
        <w:t xml:space="preserve"> Призеры </w:t>
      </w:r>
      <w:r>
        <w:rPr>
          <w:sz w:val="28"/>
          <w:szCs w:val="28"/>
        </w:rPr>
        <w:t>с</w:t>
      </w:r>
      <w:r w:rsidR="004C589B" w:rsidRPr="008F7ECF">
        <w:rPr>
          <w:sz w:val="28"/>
          <w:szCs w:val="28"/>
        </w:rPr>
        <w:t>пециальных номина</w:t>
      </w:r>
      <w:r w:rsidR="00290395" w:rsidRPr="008F7ECF">
        <w:rPr>
          <w:sz w:val="28"/>
          <w:szCs w:val="28"/>
        </w:rPr>
        <w:t>ци</w:t>
      </w:r>
      <w:r w:rsidR="008F7ECF">
        <w:rPr>
          <w:sz w:val="28"/>
          <w:szCs w:val="28"/>
        </w:rPr>
        <w:t>й награждаются ценным призом –</w:t>
      </w:r>
      <w:r w:rsidR="004C589B" w:rsidRPr="008F7ECF">
        <w:rPr>
          <w:sz w:val="28"/>
          <w:szCs w:val="28"/>
        </w:rPr>
        <w:t xml:space="preserve">смартфон.   </w:t>
      </w:r>
    </w:p>
    <w:p w14:paraId="3707D0F0" w14:textId="38F22EE8" w:rsidR="00FB0660" w:rsidRPr="008F7ECF" w:rsidRDefault="009B76AC" w:rsidP="008F7E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C589B" w:rsidRPr="008F7ECF">
        <w:rPr>
          <w:sz w:val="28"/>
          <w:szCs w:val="28"/>
        </w:rPr>
        <w:t xml:space="preserve">. </w:t>
      </w:r>
      <w:r w:rsidR="00290395" w:rsidRPr="008F7ECF">
        <w:rPr>
          <w:sz w:val="28"/>
          <w:szCs w:val="28"/>
        </w:rPr>
        <w:t xml:space="preserve">  </w:t>
      </w:r>
      <w:r w:rsidR="004C589B" w:rsidRPr="008F7ECF">
        <w:rPr>
          <w:sz w:val="28"/>
          <w:szCs w:val="28"/>
        </w:rPr>
        <w:t>Победители конкурса «Виртуальный чемпион» награждаются</w:t>
      </w:r>
      <w:r w:rsidR="00FB0660" w:rsidRPr="008F7ECF">
        <w:rPr>
          <w:sz w:val="28"/>
          <w:szCs w:val="28"/>
        </w:rPr>
        <w:t xml:space="preserve"> ценными призами </w:t>
      </w:r>
      <w:r w:rsidR="008F7ECF">
        <w:rPr>
          <w:sz w:val="28"/>
          <w:szCs w:val="28"/>
        </w:rPr>
        <w:t>–</w:t>
      </w:r>
      <w:r w:rsidR="00FB0660" w:rsidRPr="008F7ECF">
        <w:rPr>
          <w:sz w:val="28"/>
          <w:szCs w:val="28"/>
        </w:rPr>
        <w:t xml:space="preserve"> смартфон.</w:t>
      </w:r>
    </w:p>
    <w:p w14:paraId="66D3B2E6" w14:textId="26C67D63" w:rsidR="00422EB8" w:rsidRPr="008F7ECF" w:rsidRDefault="009B76AC" w:rsidP="008F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0490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1CA2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395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B0F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наличных ден</w:t>
      </w:r>
      <w:r w:rsidR="001E4723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 взамен призов не предусмотрена</w:t>
      </w:r>
      <w:r w:rsidR="00496B0F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831BC3" w14:textId="54C3AACB" w:rsidR="00422EB8" w:rsidRPr="008F7ECF" w:rsidRDefault="009B76AC" w:rsidP="008F7E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290395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2EB8" w:rsidRPr="008F7E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«Соотечественников» из других стран производится по отдельному регламенту.</w:t>
      </w:r>
    </w:p>
    <w:p w14:paraId="582AF7C0" w14:textId="090AC19E" w:rsidR="00FB0660" w:rsidRDefault="00FB0660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7CB28A62" w14:textId="6873D673" w:rsidR="009B76AC" w:rsidRDefault="009B76AC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EF6D591" w14:textId="77777777" w:rsidR="009B76AC" w:rsidRDefault="009B76AC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036F69A7" w14:textId="77777777" w:rsidR="00FB0660" w:rsidRDefault="00FB0660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434EA88" w14:textId="77777777" w:rsidR="00FB0660" w:rsidRDefault="00FB0660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5D164C74" w14:textId="77777777" w:rsidR="00FB0660" w:rsidRDefault="00FB0660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B7FF14E" w14:textId="77777777" w:rsidR="00FB0660" w:rsidRDefault="00FB0660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36591E25" w14:textId="77777777" w:rsidR="00FB0660" w:rsidRDefault="00FB0660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3E63EFF" w14:textId="77777777" w:rsidR="00FB0660" w:rsidRDefault="00FB0660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6B1E37DB" w14:textId="0D194B3A" w:rsidR="00750D39" w:rsidRPr="00B628AA" w:rsidRDefault="00F20AE6" w:rsidP="00750D3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14:paraId="0151C8A5" w14:textId="6E1FA7EB" w:rsidR="00CD61DC" w:rsidRPr="00B628AA" w:rsidRDefault="00CD61DC" w:rsidP="00A81CA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CD61DC" w:rsidRPr="00B628AA" w:rsidSect="00A81C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A1B92"/>
    <w:multiLevelType w:val="hybridMultilevel"/>
    <w:tmpl w:val="6EB81E04"/>
    <w:lvl w:ilvl="0" w:tplc="E2486E3C">
      <w:start w:val="1"/>
      <w:numFmt w:val="decimal"/>
      <w:lvlText w:val="%1."/>
      <w:lvlJc w:val="left"/>
      <w:pPr>
        <w:ind w:left="74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235D61FD"/>
    <w:multiLevelType w:val="multilevel"/>
    <w:tmpl w:val="E76CC0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88B3C97"/>
    <w:multiLevelType w:val="hybridMultilevel"/>
    <w:tmpl w:val="E7067530"/>
    <w:lvl w:ilvl="0" w:tplc="3CA28F78">
      <w:start w:val="1"/>
      <w:numFmt w:val="decimal"/>
      <w:lvlText w:val="%1."/>
      <w:lvlJc w:val="left"/>
      <w:pPr>
        <w:ind w:left="74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3" w15:restartNumberingAfterBreak="0">
    <w:nsid w:val="4C4004F7"/>
    <w:multiLevelType w:val="hybridMultilevel"/>
    <w:tmpl w:val="ACE45218"/>
    <w:lvl w:ilvl="0" w:tplc="BFD872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A320D"/>
    <w:multiLevelType w:val="hybridMultilevel"/>
    <w:tmpl w:val="28E67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913F1"/>
    <w:multiLevelType w:val="hybridMultilevel"/>
    <w:tmpl w:val="35AEB4E4"/>
    <w:lvl w:ilvl="0" w:tplc="FA52BA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D5235"/>
    <w:multiLevelType w:val="multilevel"/>
    <w:tmpl w:val="0C0A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0F"/>
    <w:rsid w:val="000014E3"/>
    <w:rsid w:val="00001536"/>
    <w:rsid w:val="00004CFC"/>
    <w:rsid w:val="0001259A"/>
    <w:rsid w:val="00012BBD"/>
    <w:rsid w:val="0001364E"/>
    <w:rsid w:val="000137CC"/>
    <w:rsid w:val="00014094"/>
    <w:rsid w:val="00017935"/>
    <w:rsid w:val="0002043D"/>
    <w:rsid w:val="00020CE5"/>
    <w:rsid w:val="00023DE6"/>
    <w:rsid w:val="000327D3"/>
    <w:rsid w:val="00034AB6"/>
    <w:rsid w:val="00034FDC"/>
    <w:rsid w:val="000369E9"/>
    <w:rsid w:val="00036B6F"/>
    <w:rsid w:val="0003749B"/>
    <w:rsid w:val="000379A5"/>
    <w:rsid w:val="00042E8D"/>
    <w:rsid w:val="00043C4B"/>
    <w:rsid w:val="0005066D"/>
    <w:rsid w:val="0005481F"/>
    <w:rsid w:val="00056669"/>
    <w:rsid w:val="0006036C"/>
    <w:rsid w:val="00060482"/>
    <w:rsid w:val="00062E55"/>
    <w:rsid w:val="00063FD7"/>
    <w:rsid w:val="0006417F"/>
    <w:rsid w:val="000641BF"/>
    <w:rsid w:val="00065FA4"/>
    <w:rsid w:val="000710F3"/>
    <w:rsid w:val="0007294B"/>
    <w:rsid w:val="00073821"/>
    <w:rsid w:val="00077201"/>
    <w:rsid w:val="00077DC1"/>
    <w:rsid w:val="00081657"/>
    <w:rsid w:val="00084997"/>
    <w:rsid w:val="00085611"/>
    <w:rsid w:val="00086635"/>
    <w:rsid w:val="00091DC0"/>
    <w:rsid w:val="00092197"/>
    <w:rsid w:val="00092D93"/>
    <w:rsid w:val="000A0C85"/>
    <w:rsid w:val="000A1C8E"/>
    <w:rsid w:val="000A2EC6"/>
    <w:rsid w:val="000A3491"/>
    <w:rsid w:val="000A353E"/>
    <w:rsid w:val="000A4179"/>
    <w:rsid w:val="000B02A2"/>
    <w:rsid w:val="000B0FF3"/>
    <w:rsid w:val="000B1897"/>
    <w:rsid w:val="000B27AB"/>
    <w:rsid w:val="000B49B2"/>
    <w:rsid w:val="000B5033"/>
    <w:rsid w:val="000C0641"/>
    <w:rsid w:val="000C2957"/>
    <w:rsid w:val="000C790D"/>
    <w:rsid w:val="000D154B"/>
    <w:rsid w:val="000D370B"/>
    <w:rsid w:val="000D3A37"/>
    <w:rsid w:val="000D4327"/>
    <w:rsid w:val="000E2323"/>
    <w:rsid w:val="000E2A0E"/>
    <w:rsid w:val="000E3459"/>
    <w:rsid w:val="000F3730"/>
    <w:rsid w:val="000F51B6"/>
    <w:rsid w:val="00100DA4"/>
    <w:rsid w:val="00101D81"/>
    <w:rsid w:val="001023B5"/>
    <w:rsid w:val="00102620"/>
    <w:rsid w:val="00105B2F"/>
    <w:rsid w:val="00117225"/>
    <w:rsid w:val="00121694"/>
    <w:rsid w:val="0012219F"/>
    <w:rsid w:val="001223E5"/>
    <w:rsid w:val="0012243F"/>
    <w:rsid w:val="00123698"/>
    <w:rsid w:val="00123CCF"/>
    <w:rsid w:val="0012432B"/>
    <w:rsid w:val="0012477D"/>
    <w:rsid w:val="00125E80"/>
    <w:rsid w:val="001265D2"/>
    <w:rsid w:val="00127C70"/>
    <w:rsid w:val="0013010C"/>
    <w:rsid w:val="0013268F"/>
    <w:rsid w:val="001341F6"/>
    <w:rsid w:val="00135697"/>
    <w:rsid w:val="0014203F"/>
    <w:rsid w:val="00142C27"/>
    <w:rsid w:val="00143ABA"/>
    <w:rsid w:val="001477AF"/>
    <w:rsid w:val="00147D0A"/>
    <w:rsid w:val="00147E71"/>
    <w:rsid w:val="00152903"/>
    <w:rsid w:val="001534D8"/>
    <w:rsid w:val="00153A22"/>
    <w:rsid w:val="001540BF"/>
    <w:rsid w:val="00156726"/>
    <w:rsid w:val="00160519"/>
    <w:rsid w:val="00165A3E"/>
    <w:rsid w:val="00166137"/>
    <w:rsid w:val="001669B4"/>
    <w:rsid w:val="0017041A"/>
    <w:rsid w:val="00170734"/>
    <w:rsid w:val="00171094"/>
    <w:rsid w:val="00175D51"/>
    <w:rsid w:val="00176B5B"/>
    <w:rsid w:val="00180657"/>
    <w:rsid w:val="00184FD4"/>
    <w:rsid w:val="001852E3"/>
    <w:rsid w:val="00193F19"/>
    <w:rsid w:val="00195188"/>
    <w:rsid w:val="00196CFA"/>
    <w:rsid w:val="00197D78"/>
    <w:rsid w:val="001A186D"/>
    <w:rsid w:val="001A1B77"/>
    <w:rsid w:val="001A24FF"/>
    <w:rsid w:val="001A411F"/>
    <w:rsid w:val="001A437E"/>
    <w:rsid w:val="001A4B71"/>
    <w:rsid w:val="001A51E0"/>
    <w:rsid w:val="001A6BC9"/>
    <w:rsid w:val="001B1BCE"/>
    <w:rsid w:val="001B231C"/>
    <w:rsid w:val="001B4118"/>
    <w:rsid w:val="001B712C"/>
    <w:rsid w:val="001B7CCF"/>
    <w:rsid w:val="001C09B9"/>
    <w:rsid w:val="001C143E"/>
    <w:rsid w:val="001C1BC7"/>
    <w:rsid w:val="001C1CE9"/>
    <w:rsid w:val="001C27AC"/>
    <w:rsid w:val="001C3F07"/>
    <w:rsid w:val="001C6C25"/>
    <w:rsid w:val="001C72CC"/>
    <w:rsid w:val="001C78D2"/>
    <w:rsid w:val="001D28A0"/>
    <w:rsid w:val="001D3E17"/>
    <w:rsid w:val="001D6FE3"/>
    <w:rsid w:val="001D761F"/>
    <w:rsid w:val="001E19E2"/>
    <w:rsid w:val="001E3F8A"/>
    <w:rsid w:val="001E4723"/>
    <w:rsid w:val="001F3249"/>
    <w:rsid w:val="001F60BF"/>
    <w:rsid w:val="001F7051"/>
    <w:rsid w:val="00202BDB"/>
    <w:rsid w:val="00203C01"/>
    <w:rsid w:val="00204F13"/>
    <w:rsid w:val="002103B0"/>
    <w:rsid w:val="002114B0"/>
    <w:rsid w:val="00212172"/>
    <w:rsid w:val="00215469"/>
    <w:rsid w:val="0021568D"/>
    <w:rsid w:val="00220574"/>
    <w:rsid w:val="00220600"/>
    <w:rsid w:val="00222781"/>
    <w:rsid w:val="00222E7D"/>
    <w:rsid w:val="00222EE6"/>
    <w:rsid w:val="0022315A"/>
    <w:rsid w:val="0022592B"/>
    <w:rsid w:val="00225C61"/>
    <w:rsid w:val="00226DCF"/>
    <w:rsid w:val="00227B81"/>
    <w:rsid w:val="00232357"/>
    <w:rsid w:val="0023261F"/>
    <w:rsid w:val="0023348F"/>
    <w:rsid w:val="00234062"/>
    <w:rsid w:val="002349CF"/>
    <w:rsid w:val="002357D0"/>
    <w:rsid w:val="00235F1F"/>
    <w:rsid w:val="002364B8"/>
    <w:rsid w:val="00242964"/>
    <w:rsid w:val="002444FC"/>
    <w:rsid w:val="002549F5"/>
    <w:rsid w:val="0025532A"/>
    <w:rsid w:val="0026034A"/>
    <w:rsid w:val="00260F48"/>
    <w:rsid w:val="002628BA"/>
    <w:rsid w:val="00263295"/>
    <w:rsid w:val="00263532"/>
    <w:rsid w:val="00266ADF"/>
    <w:rsid w:val="00266F39"/>
    <w:rsid w:val="0026768E"/>
    <w:rsid w:val="00267F38"/>
    <w:rsid w:val="00277F6A"/>
    <w:rsid w:val="0028183E"/>
    <w:rsid w:val="00282151"/>
    <w:rsid w:val="0028575D"/>
    <w:rsid w:val="0028634D"/>
    <w:rsid w:val="00290395"/>
    <w:rsid w:val="00290A96"/>
    <w:rsid w:val="00290CAF"/>
    <w:rsid w:val="002A0C80"/>
    <w:rsid w:val="002A1A3D"/>
    <w:rsid w:val="002A256E"/>
    <w:rsid w:val="002B276A"/>
    <w:rsid w:val="002B3098"/>
    <w:rsid w:val="002B31F8"/>
    <w:rsid w:val="002B46E8"/>
    <w:rsid w:val="002C372B"/>
    <w:rsid w:val="002C3FCF"/>
    <w:rsid w:val="002C517F"/>
    <w:rsid w:val="002C61E1"/>
    <w:rsid w:val="002C68A7"/>
    <w:rsid w:val="002D7E1C"/>
    <w:rsid w:val="002E1EAC"/>
    <w:rsid w:val="002E5C20"/>
    <w:rsid w:val="002F2432"/>
    <w:rsid w:val="002F25C4"/>
    <w:rsid w:val="002F2847"/>
    <w:rsid w:val="002F492C"/>
    <w:rsid w:val="00301AE5"/>
    <w:rsid w:val="00301E3E"/>
    <w:rsid w:val="00303B69"/>
    <w:rsid w:val="003046DA"/>
    <w:rsid w:val="00304F0F"/>
    <w:rsid w:val="003059EA"/>
    <w:rsid w:val="00305E59"/>
    <w:rsid w:val="00306F4B"/>
    <w:rsid w:val="003153F8"/>
    <w:rsid w:val="003174EF"/>
    <w:rsid w:val="00320A51"/>
    <w:rsid w:val="003248B8"/>
    <w:rsid w:val="00330141"/>
    <w:rsid w:val="00330A25"/>
    <w:rsid w:val="003318BF"/>
    <w:rsid w:val="00332A1C"/>
    <w:rsid w:val="00333A9E"/>
    <w:rsid w:val="00336395"/>
    <w:rsid w:val="00340B59"/>
    <w:rsid w:val="00341736"/>
    <w:rsid w:val="0034463F"/>
    <w:rsid w:val="00351140"/>
    <w:rsid w:val="0035405A"/>
    <w:rsid w:val="003546D7"/>
    <w:rsid w:val="003569CC"/>
    <w:rsid w:val="00360488"/>
    <w:rsid w:val="0036268C"/>
    <w:rsid w:val="00363058"/>
    <w:rsid w:val="00365DE2"/>
    <w:rsid w:val="003707A9"/>
    <w:rsid w:val="003731AA"/>
    <w:rsid w:val="00374D57"/>
    <w:rsid w:val="003835BD"/>
    <w:rsid w:val="003853FB"/>
    <w:rsid w:val="00390B22"/>
    <w:rsid w:val="003914F7"/>
    <w:rsid w:val="00392745"/>
    <w:rsid w:val="00396D22"/>
    <w:rsid w:val="00396EED"/>
    <w:rsid w:val="003A5300"/>
    <w:rsid w:val="003A7968"/>
    <w:rsid w:val="003B1074"/>
    <w:rsid w:val="003B1C9A"/>
    <w:rsid w:val="003B3C6D"/>
    <w:rsid w:val="003B4513"/>
    <w:rsid w:val="003B586E"/>
    <w:rsid w:val="003C11B6"/>
    <w:rsid w:val="003C17E3"/>
    <w:rsid w:val="003C1847"/>
    <w:rsid w:val="003C1A53"/>
    <w:rsid w:val="003C1B00"/>
    <w:rsid w:val="003C4441"/>
    <w:rsid w:val="003C52CB"/>
    <w:rsid w:val="003C65A4"/>
    <w:rsid w:val="003C77F8"/>
    <w:rsid w:val="003D15ED"/>
    <w:rsid w:val="003D2EAC"/>
    <w:rsid w:val="003D385F"/>
    <w:rsid w:val="003D528A"/>
    <w:rsid w:val="003D53B8"/>
    <w:rsid w:val="003D65E5"/>
    <w:rsid w:val="003E06CA"/>
    <w:rsid w:val="003E1AD4"/>
    <w:rsid w:val="003E78FD"/>
    <w:rsid w:val="003F172E"/>
    <w:rsid w:val="003F3C13"/>
    <w:rsid w:val="003F3C14"/>
    <w:rsid w:val="004000F9"/>
    <w:rsid w:val="004022BF"/>
    <w:rsid w:val="00402338"/>
    <w:rsid w:val="00406014"/>
    <w:rsid w:val="00407F2C"/>
    <w:rsid w:val="00410BC1"/>
    <w:rsid w:val="00412E4A"/>
    <w:rsid w:val="004206E4"/>
    <w:rsid w:val="00421C31"/>
    <w:rsid w:val="00422242"/>
    <w:rsid w:val="00422EB8"/>
    <w:rsid w:val="0042777B"/>
    <w:rsid w:val="00436F58"/>
    <w:rsid w:val="00437424"/>
    <w:rsid w:val="0044168D"/>
    <w:rsid w:val="004424AA"/>
    <w:rsid w:val="00444766"/>
    <w:rsid w:val="00447ECE"/>
    <w:rsid w:val="00450FA8"/>
    <w:rsid w:val="0045227B"/>
    <w:rsid w:val="0045270B"/>
    <w:rsid w:val="004533BE"/>
    <w:rsid w:val="00453C54"/>
    <w:rsid w:val="004614FE"/>
    <w:rsid w:val="004624DF"/>
    <w:rsid w:val="00462521"/>
    <w:rsid w:val="00462A00"/>
    <w:rsid w:val="00463156"/>
    <w:rsid w:val="00464217"/>
    <w:rsid w:val="004679E2"/>
    <w:rsid w:val="00467B23"/>
    <w:rsid w:val="004773F3"/>
    <w:rsid w:val="0048268D"/>
    <w:rsid w:val="004856AF"/>
    <w:rsid w:val="00490337"/>
    <w:rsid w:val="0049096D"/>
    <w:rsid w:val="004926BA"/>
    <w:rsid w:val="004940B2"/>
    <w:rsid w:val="0049546F"/>
    <w:rsid w:val="00496B0F"/>
    <w:rsid w:val="004A0277"/>
    <w:rsid w:val="004A1072"/>
    <w:rsid w:val="004A5611"/>
    <w:rsid w:val="004B3030"/>
    <w:rsid w:val="004C589B"/>
    <w:rsid w:val="004C7AF3"/>
    <w:rsid w:val="004D48D7"/>
    <w:rsid w:val="004D6ECF"/>
    <w:rsid w:val="004E0AB3"/>
    <w:rsid w:val="004E182D"/>
    <w:rsid w:val="004E5E70"/>
    <w:rsid w:val="004F0730"/>
    <w:rsid w:val="004F142B"/>
    <w:rsid w:val="004F33D6"/>
    <w:rsid w:val="004F34C8"/>
    <w:rsid w:val="004F5BBE"/>
    <w:rsid w:val="004F6627"/>
    <w:rsid w:val="00502F49"/>
    <w:rsid w:val="005230A5"/>
    <w:rsid w:val="005252C7"/>
    <w:rsid w:val="005252FB"/>
    <w:rsid w:val="00526672"/>
    <w:rsid w:val="005327ED"/>
    <w:rsid w:val="00532D51"/>
    <w:rsid w:val="00535347"/>
    <w:rsid w:val="0053591E"/>
    <w:rsid w:val="00535CBE"/>
    <w:rsid w:val="00541730"/>
    <w:rsid w:val="00542DB1"/>
    <w:rsid w:val="00551B1D"/>
    <w:rsid w:val="0055272F"/>
    <w:rsid w:val="005532DF"/>
    <w:rsid w:val="00553C83"/>
    <w:rsid w:val="00556486"/>
    <w:rsid w:val="0055699C"/>
    <w:rsid w:val="00556C95"/>
    <w:rsid w:val="00562E0F"/>
    <w:rsid w:val="00564196"/>
    <w:rsid w:val="00565A19"/>
    <w:rsid w:val="00565B4F"/>
    <w:rsid w:val="00567DC7"/>
    <w:rsid w:val="00571CE1"/>
    <w:rsid w:val="005724B9"/>
    <w:rsid w:val="00573956"/>
    <w:rsid w:val="005760A7"/>
    <w:rsid w:val="00577A32"/>
    <w:rsid w:val="00580F6A"/>
    <w:rsid w:val="00582F86"/>
    <w:rsid w:val="00583253"/>
    <w:rsid w:val="00590C32"/>
    <w:rsid w:val="00592F1B"/>
    <w:rsid w:val="00596E95"/>
    <w:rsid w:val="00596F91"/>
    <w:rsid w:val="005A1925"/>
    <w:rsid w:val="005A1C12"/>
    <w:rsid w:val="005B6C07"/>
    <w:rsid w:val="005C640E"/>
    <w:rsid w:val="005C7E08"/>
    <w:rsid w:val="005D0E9C"/>
    <w:rsid w:val="005D0F75"/>
    <w:rsid w:val="005D1DF2"/>
    <w:rsid w:val="005D23CF"/>
    <w:rsid w:val="005D6A1A"/>
    <w:rsid w:val="005E3343"/>
    <w:rsid w:val="005E50DD"/>
    <w:rsid w:val="005E6977"/>
    <w:rsid w:val="005F0CCA"/>
    <w:rsid w:val="005F3C13"/>
    <w:rsid w:val="005F3DEF"/>
    <w:rsid w:val="00604173"/>
    <w:rsid w:val="0061444C"/>
    <w:rsid w:val="00616C01"/>
    <w:rsid w:val="006200C3"/>
    <w:rsid w:val="006218D2"/>
    <w:rsid w:val="006258A3"/>
    <w:rsid w:val="0062593E"/>
    <w:rsid w:val="006349FC"/>
    <w:rsid w:val="00634F36"/>
    <w:rsid w:val="00634F6E"/>
    <w:rsid w:val="0064017D"/>
    <w:rsid w:val="006428FB"/>
    <w:rsid w:val="00644357"/>
    <w:rsid w:val="00645A8E"/>
    <w:rsid w:val="00646A86"/>
    <w:rsid w:val="00650BC8"/>
    <w:rsid w:val="0065179A"/>
    <w:rsid w:val="00654D30"/>
    <w:rsid w:val="006567E1"/>
    <w:rsid w:val="006570F2"/>
    <w:rsid w:val="00660CD8"/>
    <w:rsid w:val="00663350"/>
    <w:rsid w:val="006738CF"/>
    <w:rsid w:val="00674212"/>
    <w:rsid w:val="00674971"/>
    <w:rsid w:val="006752B5"/>
    <w:rsid w:val="00676FB4"/>
    <w:rsid w:val="0068155A"/>
    <w:rsid w:val="00681BD8"/>
    <w:rsid w:val="0068280A"/>
    <w:rsid w:val="00683DB8"/>
    <w:rsid w:val="00686931"/>
    <w:rsid w:val="0068768A"/>
    <w:rsid w:val="006A0ABD"/>
    <w:rsid w:val="006A3568"/>
    <w:rsid w:val="006A3C67"/>
    <w:rsid w:val="006A4635"/>
    <w:rsid w:val="006A7CD9"/>
    <w:rsid w:val="006B1C71"/>
    <w:rsid w:val="006B268D"/>
    <w:rsid w:val="006B5AFF"/>
    <w:rsid w:val="006B7781"/>
    <w:rsid w:val="006C2569"/>
    <w:rsid w:val="006C3CF2"/>
    <w:rsid w:val="006D656F"/>
    <w:rsid w:val="006D778D"/>
    <w:rsid w:val="006E0F2E"/>
    <w:rsid w:val="006E5901"/>
    <w:rsid w:val="006F144D"/>
    <w:rsid w:val="006F3452"/>
    <w:rsid w:val="006F3B19"/>
    <w:rsid w:val="006F4312"/>
    <w:rsid w:val="006F448B"/>
    <w:rsid w:val="006F4EF9"/>
    <w:rsid w:val="006F6D04"/>
    <w:rsid w:val="00702505"/>
    <w:rsid w:val="00707245"/>
    <w:rsid w:val="00707B2B"/>
    <w:rsid w:val="00713841"/>
    <w:rsid w:val="00714DFC"/>
    <w:rsid w:val="00717BF8"/>
    <w:rsid w:val="00725478"/>
    <w:rsid w:val="00727FA0"/>
    <w:rsid w:val="00731B15"/>
    <w:rsid w:val="007328FB"/>
    <w:rsid w:val="00736377"/>
    <w:rsid w:val="00736A65"/>
    <w:rsid w:val="00737404"/>
    <w:rsid w:val="007440FF"/>
    <w:rsid w:val="00745A1C"/>
    <w:rsid w:val="00746669"/>
    <w:rsid w:val="00750D39"/>
    <w:rsid w:val="00750E8D"/>
    <w:rsid w:val="00751963"/>
    <w:rsid w:val="00752432"/>
    <w:rsid w:val="0075310F"/>
    <w:rsid w:val="0075598B"/>
    <w:rsid w:val="00760129"/>
    <w:rsid w:val="007629F1"/>
    <w:rsid w:val="0076516E"/>
    <w:rsid w:val="00765AB7"/>
    <w:rsid w:val="00771985"/>
    <w:rsid w:val="00773153"/>
    <w:rsid w:val="007761D1"/>
    <w:rsid w:val="007778D9"/>
    <w:rsid w:val="00785309"/>
    <w:rsid w:val="0078745F"/>
    <w:rsid w:val="0079348F"/>
    <w:rsid w:val="007938FD"/>
    <w:rsid w:val="007969CC"/>
    <w:rsid w:val="007977FF"/>
    <w:rsid w:val="007A026D"/>
    <w:rsid w:val="007A0B4C"/>
    <w:rsid w:val="007A16EF"/>
    <w:rsid w:val="007A2C16"/>
    <w:rsid w:val="007A41D5"/>
    <w:rsid w:val="007A532A"/>
    <w:rsid w:val="007A59D6"/>
    <w:rsid w:val="007A5E0C"/>
    <w:rsid w:val="007B0E3D"/>
    <w:rsid w:val="007B3072"/>
    <w:rsid w:val="007B4EBE"/>
    <w:rsid w:val="007B6D2D"/>
    <w:rsid w:val="007C511D"/>
    <w:rsid w:val="007C7265"/>
    <w:rsid w:val="007C7C49"/>
    <w:rsid w:val="007D006F"/>
    <w:rsid w:val="007D2134"/>
    <w:rsid w:val="007D2BF1"/>
    <w:rsid w:val="007D5D36"/>
    <w:rsid w:val="007E3772"/>
    <w:rsid w:val="007E77D2"/>
    <w:rsid w:val="007F3D13"/>
    <w:rsid w:val="007F428C"/>
    <w:rsid w:val="007F44AF"/>
    <w:rsid w:val="007F6C77"/>
    <w:rsid w:val="0080578D"/>
    <w:rsid w:val="008074E4"/>
    <w:rsid w:val="0081092E"/>
    <w:rsid w:val="0081269B"/>
    <w:rsid w:val="008141C8"/>
    <w:rsid w:val="008142B8"/>
    <w:rsid w:val="00815666"/>
    <w:rsid w:val="00816C7C"/>
    <w:rsid w:val="00817786"/>
    <w:rsid w:val="00817D04"/>
    <w:rsid w:val="0082346D"/>
    <w:rsid w:val="00825362"/>
    <w:rsid w:val="00826796"/>
    <w:rsid w:val="00827588"/>
    <w:rsid w:val="00836208"/>
    <w:rsid w:val="00842094"/>
    <w:rsid w:val="00842A64"/>
    <w:rsid w:val="00843051"/>
    <w:rsid w:val="00843DA7"/>
    <w:rsid w:val="00844474"/>
    <w:rsid w:val="00845F62"/>
    <w:rsid w:val="00851D0E"/>
    <w:rsid w:val="00853D2C"/>
    <w:rsid w:val="00854B17"/>
    <w:rsid w:val="008568D0"/>
    <w:rsid w:val="00864CE0"/>
    <w:rsid w:val="008722B7"/>
    <w:rsid w:val="00876116"/>
    <w:rsid w:val="00876136"/>
    <w:rsid w:val="00876670"/>
    <w:rsid w:val="008828C9"/>
    <w:rsid w:val="0088777A"/>
    <w:rsid w:val="0089137F"/>
    <w:rsid w:val="008937DE"/>
    <w:rsid w:val="0089397C"/>
    <w:rsid w:val="0089449A"/>
    <w:rsid w:val="0089588B"/>
    <w:rsid w:val="008968A4"/>
    <w:rsid w:val="008B24D8"/>
    <w:rsid w:val="008C0BC6"/>
    <w:rsid w:val="008C55BC"/>
    <w:rsid w:val="008C5D7B"/>
    <w:rsid w:val="008D0058"/>
    <w:rsid w:val="008D00F4"/>
    <w:rsid w:val="008D02CC"/>
    <w:rsid w:val="008D037D"/>
    <w:rsid w:val="008D0479"/>
    <w:rsid w:val="008D5356"/>
    <w:rsid w:val="008D7461"/>
    <w:rsid w:val="008E29E8"/>
    <w:rsid w:val="008E4404"/>
    <w:rsid w:val="008F1D02"/>
    <w:rsid w:val="008F3557"/>
    <w:rsid w:val="008F55BE"/>
    <w:rsid w:val="008F6E78"/>
    <w:rsid w:val="008F7ECF"/>
    <w:rsid w:val="00904AF1"/>
    <w:rsid w:val="009050C4"/>
    <w:rsid w:val="00905718"/>
    <w:rsid w:val="00906B20"/>
    <w:rsid w:val="009077E0"/>
    <w:rsid w:val="00907C18"/>
    <w:rsid w:val="009116CA"/>
    <w:rsid w:val="00912041"/>
    <w:rsid w:val="0091217E"/>
    <w:rsid w:val="0091687C"/>
    <w:rsid w:val="00920127"/>
    <w:rsid w:val="00920725"/>
    <w:rsid w:val="00920D87"/>
    <w:rsid w:val="009225FA"/>
    <w:rsid w:val="00923C11"/>
    <w:rsid w:val="0092743A"/>
    <w:rsid w:val="009322BC"/>
    <w:rsid w:val="00933672"/>
    <w:rsid w:val="0093367B"/>
    <w:rsid w:val="0093583C"/>
    <w:rsid w:val="00937D5B"/>
    <w:rsid w:val="00940327"/>
    <w:rsid w:val="0094204C"/>
    <w:rsid w:val="009437FA"/>
    <w:rsid w:val="00945D66"/>
    <w:rsid w:val="00950209"/>
    <w:rsid w:val="009509BA"/>
    <w:rsid w:val="00952401"/>
    <w:rsid w:val="009566AF"/>
    <w:rsid w:val="00956B9C"/>
    <w:rsid w:val="00956BC8"/>
    <w:rsid w:val="009626A9"/>
    <w:rsid w:val="00963AC5"/>
    <w:rsid w:val="009674DE"/>
    <w:rsid w:val="00971FE6"/>
    <w:rsid w:val="009742D2"/>
    <w:rsid w:val="00980E36"/>
    <w:rsid w:val="0098488A"/>
    <w:rsid w:val="009852EA"/>
    <w:rsid w:val="00987964"/>
    <w:rsid w:val="00990B15"/>
    <w:rsid w:val="0099114E"/>
    <w:rsid w:val="00991DA5"/>
    <w:rsid w:val="00992FAC"/>
    <w:rsid w:val="009940A8"/>
    <w:rsid w:val="009942E5"/>
    <w:rsid w:val="009A14E1"/>
    <w:rsid w:val="009A5C04"/>
    <w:rsid w:val="009A5EC8"/>
    <w:rsid w:val="009A6217"/>
    <w:rsid w:val="009A65DD"/>
    <w:rsid w:val="009A6A04"/>
    <w:rsid w:val="009B17E5"/>
    <w:rsid w:val="009B3B78"/>
    <w:rsid w:val="009B76AC"/>
    <w:rsid w:val="009C4A25"/>
    <w:rsid w:val="009C6412"/>
    <w:rsid w:val="009D0296"/>
    <w:rsid w:val="009D337D"/>
    <w:rsid w:val="009D5B28"/>
    <w:rsid w:val="009D6D4B"/>
    <w:rsid w:val="009D77C9"/>
    <w:rsid w:val="009E4303"/>
    <w:rsid w:val="009E6DE0"/>
    <w:rsid w:val="009F03CE"/>
    <w:rsid w:val="009F30EE"/>
    <w:rsid w:val="009F4081"/>
    <w:rsid w:val="009F5477"/>
    <w:rsid w:val="009F6B97"/>
    <w:rsid w:val="009F7175"/>
    <w:rsid w:val="009F7812"/>
    <w:rsid w:val="00A016FA"/>
    <w:rsid w:val="00A02D7B"/>
    <w:rsid w:val="00A17D0F"/>
    <w:rsid w:val="00A22A7B"/>
    <w:rsid w:val="00A2373B"/>
    <w:rsid w:val="00A23FC5"/>
    <w:rsid w:val="00A24761"/>
    <w:rsid w:val="00A328B2"/>
    <w:rsid w:val="00A33A03"/>
    <w:rsid w:val="00A416B4"/>
    <w:rsid w:val="00A42E1F"/>
    <w:rsid w:val="00A511B4"/>
    <w:rsid w:val="00A51E6B"/>
    <w:rsid w:val="00A54AF4"/>
    <w:rsid w:val="00A572EA"/>
    <w:rsid w:val="00A60633"/>
    <w:rsid w:val="00A641B6"/>
    <w:rsid w:val="00A67328"/>
    <w:rsid w:val="00A67D6A"/>
    <w:rsid w:val="00A73369"/>
    <w:rsid w:val="00A76C7C"/>
    <w:rsid w:val="00A77E6A"/>
    <w:rsid w:val="00A80AB9"/>
    <w:rsid w:val="00A81CA2"/>
    <w:rsid w:val="00A822AA"/>
    <w:rsid w:val="00A84126"/>
    <w:rsid w:val="00A8505A"/>
    <w:rsid w:val="00A85161"/>
    <w:rsid w:val="00A87CAA"/>
    <w:rsid w:val="00A91ADA"/>
    <w:rsid w:val="00A928BC"/>
    <w:rsid w:val="00A939EC"/>
    <w:rsid w:val="00A95C7B"/>
    <w:rsid w:val="00A97183"/>
    <w:rsid w:val="00AA078B"/>
    <w:rsid w:val="00AA2666"/>
    <w:rsid w:val="00AA2CF5"/>
    <w:rsid w:val="00AA3F35"/>
    <w:rsid w:val="00AA79ED"/>
    <w:rsid w:val="00AB20EC"/>
    <w:rsid w:val="00AB385B"/>
    <w:rsid w:val="00AB3DEB"/>
    <w:rsid w:val="00AB4A12"/>
    <w:rsid w:val="00AB53C1"/>
    <w:rsid w:val="00AC0EA8"/>
    <w:rsid w:val="00AC24F5"/>
    <w:rsid w:val="00AC53C4"/>
    <w:rsid w:val="00AC6CE3"/>
    <w:rsid w:val="00AC7B67"/>
    <w:rsid w:val="00AD1D4B"/>
    <w:rsid w:val="00AD2503"/>
    <w:rsid w:val="00AD258A"/>
    <w:rsid w:val="00AE03FB"/>
    <w:rsid w:val="00AE1F6E"/>
    <w:rsid w:val="00AE5E94"/>
    <w:rsid w:val="00AF1D79"/>
    <w:rsid w:val="00AF43D3"/>
    <w:rsid w:val="00AF5249"/>
    <w:rsid w:val="00B027B9"/>
    <w:rsid w:val="00B02BE3"/>
    <w:rsid w:val="00B031BA"/>
    <w:rsid w:val="00B03463"/>
    <w:rsid w:val="00B115D3"/>
    <w:rsid w:val="00B11C1D"/>
    <w:rsid w:val="00B13033"/>
    <w:rsid w:val="00B130F6"/>
    <w:rsid w:val="00B142E9"/>
    <w:rsid w:val="00B16540"/>
    <w:rsid w:val="00B201BF"/>
    <w:rsid w:val="00B23553"/>
    <w:rsid w:val="00B24C3F"/>
    <w:rsid w:val="00B24F20"/>
    <w:rsid w:val="00B342AE"/>
    <w:rsid w:val="00B36E78"/>
    <w:rsid w:val="00B3755B"/>
    <w:rsid w:val="00B37CC1"/>
    <w:rsid w:val="00B400E8"/>
    <w:rsid w:val="00B440DD"/>
    <w:rsid w:val="00B45F87"/>
    <w:rsid w:val="00B47BC1"/>
    <w:rsid w:val="00B52D60"/>
    <w:rsid w:val="00B628AA"/>
    <w:rsid w:val="00B629A0"/>
    <w:rsid w:val="00B7053C"/>
    <w:rsid w:val="00B71041"/>
    <w:rsid w:val="00B75192"/>
    <w:rsid w:val="00B75A5F"/>
    <w:rsid w:val="00B767EC"/>
    <w:rsid w:val="00B91FBB"/>
    <w:rsid w:val="00B933F0"/>
    <w:rsid w:val="00B93C7D"/>
    <w:rsid w:val="00B97898"/>
    <w:rsid w:val="00B97DD2"/>
    <w:rsid w:val="00B97EE2"/>
    <w:rsid w:val="00BA3266"/>
    <w:rsid w:val="00BA4817"/>
    <w:rsid w:val="00BA6FAF"/>
    <w:rsid w:val="00BB0503"/>
    <w:rsid w:val="00BB278B"/>
    <w:rsid w:val="00BC068B"/>
    <w:rsid w:val="00BC13D7"/>
    <w:rsid w:val="00BC549E"/>
    <w:rsid w:val="00BC5BA9"/>
    <w:rsid w:val="00BC5F75"/>
    <w:rsid w:val="00BC5F88"/>
    <w:rsid w:val="00BC65A0"/>
    <w:rsid w:val="00BC76F5"/>
    <w:rsid w:val="00BD06B0"/>
    <w:rsid w:val="00BD130F"/>
    <w:rsid w:val="00BD6267"/>
    <w:rsid w:val="00BE4B09"/>
    <w:rsid w:val="00BF19BE"/>
    <w:rsid w:val="00BF70FA"/>
    <w:rsid w:val="00C01C17"/>
    <w:rsid w:val="00C01F9C"/>
    <w:rsid w:val="00C022BE"/>
    <w:rsid w:val="00C17898"/>
    <w:rsid w:val="00C17DBB"/>
    <w:rsid w:val="00C20821"/>
    <w:rsid w:val="00C23972"/>
    <w:rsid w:val="00C43F8A"/>
    <w:rsid w:val="00C53899"/>
    <w:rsid w:val="00C57831"/>
    <w:rsid w:val="00C6011D"/>
    <w:rsid w:val="00C6016A"/>
    <w:rsid w:val="00C61A06"/>
    <w:rsid w:val="00C664F4"/>
    <w:rsid w:val="00C66A87"/>
    <w:rsid w:val="00C7088A"/>
    <w:rsid w:val="00C70F58"/>
    <w:rsid w:val="00C72CAB"/>
    <w:rsid w:val="00C77645"/>
    <w:rsid w:val="00C80C58"/>
    <w:rsid w:val="00C82E82"/>
    <w:rsid w:val="00C84EA3"/>
    <w:rsid w:val="00C87539"/>
    <w:rsid w:val="00C87EB0"/>
    <w:rsid w:val="00C91356"/>
    <w:rsid w:val="00C918E9"/>
    <w:rsid w:val="00C929D4"/>
    <w:rsid w:val="00C965E4"/>
    <w:rsid w:val="00C96D5D"/>
    <w:rsid w:val="00CA0FF3"/>
    <w:rsid w:val="00CA4E39"/>
    <w:rsid w:val="00CA5A43"/>
    <w:rsid w:val="00CA5CEC"/>
    <w:rsid w:val="00CB25E3"/>
    <w:rsid w:val="00CB345B"/>
    <w:rsid w:val="00CB38F4"/>
    <w:rsid w:val="00CB521F"/>
    <w:rsid w:val="00CB5BE7"/>
    <w:rsid w:val="00CC234C"/>
    <w:rsid w:val="00CC2CF6"/>
    <w:rsid w:val="00CC42EE"/>
    <w:rsid w:val="00CC4A9F"/>
    <w:rsid w:val="00CC4B98"/>
    <w:rsid w:val="00CD0114"/>
    <w:rsid w:val="00CD3CF8"/>
    <w:rsid w:val="00CD61DC"/>
    <w:rsid w:val="00CD62CB"/>
    <w:rsid w:val="00CE076B"/>
    <w:rsid w:val="00CE16E4"/>
    <w:rsid w:val="00CE29D4"/>
    <w:rsid w:val="00CE4F21"/>
    <w:rsid w:val="00CE529E"/>
    <w:rsid w:val="00CE6606"/>
    <w:rsid w:val="00CF0774"/>
    <w:rsid w:val="00CF3C7A"/>
    <w:rsid w:val="00CF414C"/>
    <w:rsid w:val="00CF4FC0"/>
    <w:rsid w:val="00CF7AFB"/>
    <w:rsid w:val="00D00E19"/>
    <w:rsid w:val="00D00F14"/>
    <w:rsid w:val="00D11F10"/>
    <w:rsid w:val="00D12518"/>
    <w:rsid w:val="00D16D72"/>
    <w:rsid w:val="00D1708F"/>
    <w:rsid w:val="00D17AE3"/>
    <w:rsid w:val="00D17F83"/>
    <w:rsid w:val="00D200D2"/>
    <w:rsid w:val="00D21C10"/>
    <w:rsid w:val="00D21E42"/>
    <w:rsid w:val="00D25680"/>
    <w:rsid w:val="00D25BFC"/>
    <w:rsid w:val="00D26065"/>
    <w:rsid w:val="00D35039"/>
    <w:rsid w:val="00D36CD3"/>
    <w:rsid w:val="00D40E34"/>
    <w:rsid w:val="00D413B5"/>
    <w:rsid w:val="00D42E13"/>
    <w:rsid w:val="00D44C10"/>
    <w:rsid w:val="00D4528D"/>
    <w:rsid w:val="00D47273"/>
    <w:rsid w:val="00D51249"/>
    <w:rsid w:val="00D5230C"/>
    <w:rsid w:val="00D56F4D"/>
    <w:rsid w:val="00D60F51"/>
    <w:rsid w:val="00D62B23"/>
    <w:rsid w:val="00D63571"/>
    <w:rsid w:val="00D64802"/>
    <w:rsid w:val="00D64AA9"/>
    <w:rsid w:val="00D6772A"/>
    <w:rsid w:val="00D710F9"/>
    <w:rsid w:val="00D76117"/>
    <w:rsid w:val="00D767CD"/>
    <w:rsid w:val="00D76A44"/>
    <w:rsid w:val="00D77054"/>
    <w:rsid w:val="00D77765"/>
    <w:rsid w:val="00D80DCB"/>
    <w:rsid w:val="00D81E5A"/>
    <w:rsid w:val="00D82D9A"/>
    <w:rsid w:val="00D870DA"/>
    <w:rsid w:val="00D90667"/>
    <w:rsid w:val="00D92B5B"/>
    <w:rsid w:val="00D930DE"/>
    <w:rsid w:val="00D96BC9"/>
    <w:rsid w:val="00D97596"/>
    <w:rsid w:val="00DA2035"/>
    <w:rsid w:val="00DA64C9"/>
    <w:rsid w:val="00DB17D4"/>
    <w:rsid w:val="00DB299F"/>
    <w:rsid w:val="00DB3291"/>
    <w:rsid w:val="00DB64C8"/>
    <w:rsid w:val="00DC1AA3"/>
    <w:rsid w:val="00DC2B75"/>
    <w:rsid w:val="00DC5DD9"/>
    <w:rsid w:val="00DD20AF"/>
    <w:rsid w:val="00DD4BF6"/>
    <w:rsid w:val="00DE24A7"/>
    <w:rsid w:val="00DE3895"/>
    <w:rsid w:val="00DE3FFB"/>
    <w:rsid w:val="00DE642E"/>
    <w:rsid w:val="00DE6B08"/>
    <w:rsid w:val="00DF3435"/>
    <w:rsid w:val="00DF4F32"/>
    <w:rsid w:val="00DF68A4"/>
    <w:rsid w:val="00E030DE"/>
    <w:rsid w:val="00E064CB"/>
    <w:rsid w:val="00E11521"/>
    <w:rsid w:val="00E11F5F"/>
    <w:rsid w:val="00E120F5"/>
    <w:rsid w:val="00E121BA"/>
    <w:rsid w:val="00E12A45"/>
    <w:rsid w:val="00E12C75"/>
    <w:rsid w:val="00E17754"/>
    <w:rsid w:val="00E20616"/>
    <w:rsid w:val="00E2175F"/>
    <w:rsid w:val="00E2433D"/>
    <w:rsid w:val="00E25B48"/>
    <w:rsid w:val="00E302AC"/>
    <w:rsid w:val="00E30DD1"/>
    <w:rsid w:val="00E36A74"/>
    <w:rsid w:val="00E41688"/>
    <w:rsid w:val="00E41F78"/>
    <w:rsid w:val="00E43EA2"/>
    <w:rsid w:val="00E474B5"/>
    <w:rsid w:val="00E47D75"/>
    <w:rsid w:val="00E502B1"/>
    <w:rsid w:val="00E51CF2"/>
    <w:rsid w:val="00E55BBB"/>
    <w:rsid w:val="00E55C48"/>
    <w:rsid w:val="00E56FEF"/>
    <w:rsid w:val="00E63069"/>
    <w:rsid w:val="00E64C3A"/>
    <w:rsid w:val="00E64C5F"/>
    <w:rsid w:val="00E72838"/>
    <w:rsid w:val="00E75183"/>
    <w:rsid w:val="00E81706"/>
    <w:rsid w:val="00E83588"/>
    <w:rsid w:val="00E842CE"/>
    <w:rsid w:val="00E90FB3"/>
    <w:rsid w:val="00E91439"/>
    <w:rsid w:val="00E91C8F"/>
    <w:rsid w:val="00E92CD0"/>
    <w:rsid w:val="00E97833"/>
    <w:rsid w:val="00EA279D"/>
    <w:rsid w:val="00EA6185"/>
    <w:rsid w:val="00EA76DE"/>
    <w:rsid w:val="00EA7BD0"/>
    <w:rsid w:val="00EB0490"/>
    <w:rsid w:val="00EB503D"/>
    <w:rsid w:val="00EB5121"/>
    <w:rsid w:val="00EB61BE"/>
    <w:rsid w:val="00EB7787"/>
    <w:rsid w:val="00EC1134"/>
    <w:rsid w:val="00EC7DED"/>
    <w:rsid w:val="00ED2278"/>
    <w:rsid w:val="00ED2FA2"/>
    <w:rsid w:val="00ED3F2E"/>
    <w:rsid w:val="00ED4534"/>
    <w:rsid w:val="00EE056D"/>
    <w:rsid w:val="00EE209B"/>
    <w:rsid w:val="00EE6D59"/>
    <w:rsid w:val="00EF0822"/>
    <w:rsid w:val="00EF1125"/>
    <w:rsid w:val="00EF370B"/>
    <w:rsid w:val="00EF433F"/>
    <w:rsid w:val="00EF5A73"/>
    <w:rsid w:val="00EF6ED0"/>
    <w:rsid w:val="00F002BC"/>
    <w:rsid w:val="00F014F3"/>
    <w:rsid w:val="00F02234"/>
    <w:rsid w:val="00F10F1A"/>
    <w:rsid w:val="00F1104F"/>
    <w:rsid w:val="00F12BC6"/>
    <w:rsid w:val="00F20AE6"/>
    <w:rsid w:val="00F226B0"/>
    <w:rsid w:val="00F24EC0"/>
    <w:rsid w:val="00F32A66"/>
    <w:rsid w:val="00F35F60"/>
    <w:rsid w:val="00F37BB2"/>
    <w:rsid w:val="00F40FE6"/>
    <w:rsid w:val="00F41892"/>
    <w:rsid w:val="00F423E1"/>
    <w:rsid w:val="00F46835"/>
    <w:rsid w:val="00F476AD"/>
    <w:rsid w:val="00F476B1"/>
    <w:rsid w:val="00F60856"/>
    <w:rsid w:val="00F608EA"/>
    <w:rsid w:val="00F612A9"/>
    <w:rsid w:val="00F62E88"/>
    <w:rsid w:val="00F63360"/>
    <w:rsid w:val="00F63520"/>
    <w:rsid w:val="00F64CA5"/>
    <w:rsid w:val="00F65A80"/>
    <w:rsid w:val="00F65FD7"/>
    <w:rsid w:val="00F679FF"/>
    <w:rsid w:val="00F75DE9"/>
    <w:rsid w:val="00F779A6"/>
    <w:rsid w:val="00F80523"/>
    <w:rsid w:val="00F8523D"/>
    <w:rsid w:val="00F85C13"/>
    <w:rsid w:val="00F9189C"/>
    <w:rsid w:val="00F924DF"/>
    <w:rsid w:val="00F93245"/>
    <w:rsid w:val="00F952F6"/>
    <w:rsid w:val="00F95F5F"/>
    <w:rsid w:val="00F97335"/>
    <w:rsid w:val="00F9741D"/>
    <w:rsid w:val="00FA1E11"/>
    <w:rsid w:val="00FA240C"/>
    <w:rsid w:val="00FA4A5A"/>
    <w:rsid w:val="00FA502C"/>
    <w:rsid w:val="00FA5DEE"/>
    <w:rsid w:val="00FA65F8"/>
    <w:rsid w:val="00FA7D83"/>
    <w:rsid w:val="00FB0660"/>
    <w:rsid w:val="00FB1347"/>
    <w:rsid w:val="00FB1D7E"/>
    <w:rsid w:val="00FB293C"/>
    <w:rsid w:val="00FC107C"/>
    <w:rsid w:val="00FC74EA"/>
    <w:rsid w:val="00FD4540"/>
    <w:rsid w:val="00FD60AD"/>
    <w:rsid w:val="00FD6EAB"/>
    <w:rsid w:val="00FD6F85"/>
    <w:rsid w:val="00FE3D21"/>
    <w:rsid w:val="00FE5B1C"/>
    <w:rsid w:val="00FF2A37"/>
    <w:rsid w:val="00FF3957"/>
    <w:rsid w:val="00FF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88FF"/>
  <w15:docId w15:val="{3170DD8E-6015-4286-BB3F-2DB545A4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96B0F"/>
    <w:pPr>
      <w:ind w:left="720"/>
      <w:contextualSpacing/>
    </w:pPr>
  </w:style>
  <w:style w:type="paragraph" w:customStyle="1" w:styleId="pboth">
    <w:name w:val="pboth"/>
    <w:basedOn w:val="a"/>
    <w:rsid w:val="004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0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cp:lastPrinted>2022-04-13T13:42:00Z</cp:lastPrinted>
  <dcterms:created xsi:type="dcterms:W3CDTF">2022-05-23T15:04:00Z</dcterms:created>
  <dcterms:modified xsi:type="dcterms:W3CDTF">2022-05-23T15:04:00Z</dcterms:modified>
</cp:coreProperties>
</file>